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9B1A" w14:textId="056E5CC7" w:rsidR="003E4121" w:rsidRDefault="007B5762">
      <w:pPr>
        <w:pStyle w:val="Heading1"/>
      </w:pPr>
      <w:bookmarkStart w:id="0" w:name="_GoBack"/>
      <w:bookmarkEnd w:id="0"/>
      <w:r>
        <w:rPr>
          <w:noProof/>
          <w:spacing w:val="126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A635E" wp14:editId="04E0F6ED">
                <wp:simplePos x="0" y="0"/>
                <wp:positionH relativeFrom="column">
                  <wp:posOffset>7437120</wp:posOffset>
                </wp:positionH>
                <wp:positionV relativeFrom="paragraph">
                  <wp:posOffset>6721</wp:posOffset>
                </wp:positionV>
                <wp:extent cx="2609215" cy="5947410"/>
                <wp:effectExtent l="0" t="0" r="635" b="15240"/>
                <wp:wrapNone/>
                <wp:docPr id="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594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85"/>
                            </w:tblGrid>
                            <w:tr w:rsidR="00366DC7" w14:paraId="7D61844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085" w:type="dxa"/>
                                  <w:shd w:val="clear" w:color="auto" w:fill="F0C756"/>
                                </w:tcPr>
                                <w:p w14:paraId="63458739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Physical Development</w:t>
                                  </w:r>
                                </w:p>
                              </w:tc>
                            </w:tr>
                            <w:tr w:rsidR="00366DC7" w14:paraId="359B7EB8" w14:textId="77777777">
                              <w:trPr>
                                <w:trHeight w:val="962"/>
                              </w:trPr>
                              <w:tc>
                                <w:tcPr>
                                  <w:tcW w:w="4085" w:type="dxa"/>
                                  <w:tcBorders>
                                    <w:bottom w:val="single" w:sz="8" w:space="0" w:color="F3D179"/>
                                  </w:tcBorders>
                                </w:tcPr>
                                <w:p w14:paraId="211D5BB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4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Lift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head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while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lying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front.</w:t>
                                  </w:r>
                                </w:p>
                                <w:p w14:paraId="7E54119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4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Push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chest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straight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arms.</w:t>
                                  </w:r>
                                </w:p>
                                <w:p w14:paraId="7A33715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4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Roll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over: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back,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back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front.</w:t>
                                  </w:r>
                                </w:p>
                                <w:p w14:paraId="2291274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4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moving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outdoors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inside.</w:t>
                                  </w:r>
                                </w:p>
                              </w:tc>
                            </w:tr>
                            <w:tr w:rsidR="00366DC7" w14:paraId="104235D5" w14:textId="77777777">
                              <w:trPr>
                                <w:trHeight w:val="905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295922B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3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Sit without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support.</w:t>
                                  </w:r>
                                </w:p>
                                <w:p w14:paraId="5B95F0C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3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Begin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crawl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ways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directions.</w:t>
                                  </w:r>
                                </w:p>
                                <w:p w14:paraId="2243709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3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Pull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themselves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upright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bouncing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preparation for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walking.</w:t>
                                  </w:r>
                                </w:p>
                              </w:tc>
                            </w:tr>
                            <w:tr w:rsidR="00366DC7" w14:paraId="26A7DADD" w14:textId="77777777">
                              <w:trPr>
                                <w:trHeight w:val="1529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5717E6F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2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Reach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co-ordination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develops.</w:t>
                                  </w:r>
                                </w:p>
                                <w:p w14:paraId="4B04B9F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2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finger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food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likes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dislikes.</w:t>
                                  </w:r>
                                </w:p>
                                <w:p w14:paraId="0F5E4A7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2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ind w:right="8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Try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wider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foods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tastes 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textures.</w:t>
                                  </w:r>
                                </w:p>
                                <w:p w14:paraId="2F5A762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2"/>
                                    </w:numPr>
                                    <w:tabs>
                                      <w:tab w:val="left" w:pos="265"/>
                                    </w:tabs>
                                    <w:spacing w:before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Lift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suck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them.</w:t>
                                  </w:r>
                                </w:p>
                                <w:p w14:paraId="3C73198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2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Pass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4"/>
                                    </w:rPr>
                                    <w:t>other.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Let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things 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hands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another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person,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drops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them.</w:t>
                                  </w:r>
                                </w:p>
                              </w:tc>
                            </w:tr>
                            <w:tr w:rsidR="00366DC7" w14:paraId="3B8B9BF3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1084234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1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2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Gradually gain control of their whole body through continual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practice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large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movements,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waving, kicking,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rolling,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crawling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walking.</w:t>
                                  </w:r>
                                </w:p>
                                <w:p w14:paraId="384B4B1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1"/>
                                    </w:numPr>
                                    <w:tabs>
                                      <w:tab w:val="left" w:pos="265"/>
                                    </w:tabs>
                                    <w:spacing w:before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Clap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stamp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music.</w:t>
                                  </w:r>
                                </w:p>
                              </w:tc>
                            </w:tr>
                            <w:tr w:rsidR="00366DC7" w14:paraId="4D34D751" w14:textId="77777777">
                              <w:trPr>
                                <w:trHeight w:val="905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75EA8BC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0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3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Fit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themselves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spaces,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tunnels,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dens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large boxes,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move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around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them.</w:t>
                                  </w:r>
                                </w:p>
                                <w:p w14:paraId="4201043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0"/>
                                    </w:numPr>
                                    <w:tabs>
                                      <w:tab w:val="left" w:pos="265"/>
                                    </w:tabs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starting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kick,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throw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catch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balls.</w:t>
                                  </w:r>
                                </w:p>
                                <w:p w14:paraId="3C0CAC2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0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Build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independently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appropriate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resources.</w:t>
                                  </w:r>
                                </w:p>
                              </w:tc>
                            </w:tr>
                            <w:tr w:rsidR="00366DC7" w14:paraId="0A944E68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7F350A0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9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Begin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walk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independently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choosing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appropriate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props</w:t>
                                  </w:r>
                                </w:p>
                                <w:p w14:paraId="30CE92F3" w14:textId="77777777" w:rsidR="00366DC7" w:rsidRDefault="00366DC7">
                                  <w:pPr>
                                    <w:pStyle w:val="TableParagraph"/>
                                    <w:spacing w:before="2"/>
                                    <w:ind w:left="264" w:firstLine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 support at first.</w:t>
                                  </w:r>
                                </w:p>
                                <w:p w14:paraId="7FE8370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9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ind w:right="4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Walk,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run,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jump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climb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stairs independently.</w:t>
                                  </w:r>
                                </w:p>
                              </w:tc>
                            </w:tr>
                            <w:tr w:rsidR="00366DC7" w14:paraId="0A33DD79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7690A24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8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3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Spin,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roll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independently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ropes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swings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(for example, tyre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swings).</w:t>
                                  </w:r>
                                </w:p>
                                <w:p w14:paraId="25AD737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8"/>
                                    </w:numPr>
                                    <w:tabs>
                                      <w:tab w:val="left" w:pos="265"/>
                                    </w:tabs>
                                    <w:spacing w:before="60"/>
                                    <w:ind w:righ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push-along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wheeled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4"/>
                                    </w:rPr>
                                    <w:t>toy,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scooter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ride 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tricycle.</w:t>
                                  </w:r>
                                </w:p>
                              </w:tc>
                            </w:tr>
                            <w:tr w:rsidR="00366DC7" w14:paraId="2DA2F1C6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02C42FB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7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Develop manipulation and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control.</w:t>
                                  </w:r>
                                </w:p>
                                <w:p w14:paraId="3B685C1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7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tools.</w:t>
                                  </w:r>
                                </w:p>
                              </w:tc>
                            </w:tr>
                            <w:tr w:rsidR="00366DC7" w14:paraId="646F0196" w14:textId="77777777">
                              <w:trPr>
                                <w:trHeight w:val="1018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  <w:bottom w:val="single" w:sz="8" w:space="0" w:color="F3D179"/>
                                  </w:tcBorders>
                                </w:tcPr>
                                <w:p w14:paraId="5F22019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6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1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 large and small motor skills to do things independently,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example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manage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buttons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zips,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 pour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drinks.</w:t>
                                  </w:r>
                                </w:p>
                                <w:p w14:paraId="36A49ED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6"/>
                                    </w:numPr>
                                    <w:tabs>
                                      <w:tab w:val="left" w:pos="265"/>
                                    </w:tabs>
                                    <w:spacing w:before="62"/>
                                    <w:ind w:right="3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increasing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desire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independent,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 wanting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feed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themselves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dress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undress.</w:t>
                                  </w:r>
                                </w:p>
                              </w:tc>
                            </w:tr>
                            <w:tr w:rsidR="00366DC7" w14:paraId="45F23D08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8" w:space="0" w:color="F3D179"/>
                                  </w:tcBorders>
                                </w:tcPr>
                                <w:p w14:paraId="119CC30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5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Learn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toilet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help,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independently.</w:t>
                                  </w:r>
                                </w:p>
                              </w:tc>
                            </w:tr>
                          </w:tbl>
                          <w:p w14:paraId="791C27CE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A635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85.6pt;margin-top:.55pt;width:205.45pt;height:46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48qsgIAAKw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85"/>
                      </w:tblGrid>
                      <w:tr w:rsidR="00366DC7" w14:paraId="7D61844C" w14:textId="77777777">
                        <w:trPr>
                          <w:trHeight w:val="337"/>
                        </w:trPr>
                        <w:tc>
                          <w:tcPr>
                            <w:tcW w:w="4085" w:type="dxa"/>
                            <w:shd w:val="clear" w:color="auto" w:fill="F0C756"/>
                          </w:tcPr>
                          <w:p w14:paraId="63458739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Physical Development</w:t>
                            </w:r>
                          </w:p>
                        </w:tc>
                      </w:tr>
                      <w:tr w:rsidR="00366DC7" w14:paraId="359B7EB8" w14:textId="77777777">
                        <w:trPr>
                          <w:trHeight w:val="962"/>
                        </w:trPr>
                        <w:tc>
                          <w:tcPr>
                            <w:tcW w:w="4085" w:type="dxa"/>
                            <w:tcBorders>
                              <w:bottom w:val="single" w:sz="8" w:space="0" w:color="F3D179"/>
                            </w:tcBorders>
                          </w:tcPr>
                          <w:p w14:paraId="211D5BB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4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Lift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head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while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lying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front.</w:t>
                            </w:r>
                          </w:p>
                          <w:p w14:paraId="7E54119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4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Push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chest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straight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arms.</w:t>
                            </w:r>
                          </w:p>
                          <w:p w14:paraId="7A33715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4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Roll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over: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front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back,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front.</w:t>
                            </w:r>
                          </w:p>
                          <w:p w14:paraId="2291274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4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moving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outdoors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inside.</w:t>
                            </w:r>
                          </w:p>
                        </w:tc>
                      </w:tr>
                      <w:tr w:rsidR="00366DC7" w14:paraId="104235D5" w14:textId="77777777">
                        <w:trPr>
                          <w:trHeight w:val="905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295922B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3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Sit without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support.</w:t>
                            </w:r>
                          </w:p>
                          <w:p w14:paraId="5B95F0C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3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Begin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crawl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ways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directions.</w:t>
                            </w:r>
                          </w:p>
                          <w:p w14:paraId="22437091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3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Pull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themselves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upright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bouncing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preparation for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walking.</w:t>
                            </w:r>
                          </w:p>
                        </w:tc>
                      </w:tr>
                      <w:tr w:rsidR="00366DC7" w14:paraId="26A7DADD" w14:textId="77777777">
                        <w:trPr>
                          <w:trHeight w:val="1529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5717E6F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2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Reach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co-ordination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develops.</w:t>
                            </w:r>
                          </w:p>
                          <w:p w14:paraId="4B04B9F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2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Eat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finger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food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likes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dislikes.</w:t>
                            </w:r>
                          </w:p>
                          <w:p w14:paraId="0F5E4A7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2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ind w:right="83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Try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wider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foods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tastes 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textures.</w:t>
                            </w:r>
                          </w:p>
                          <w:p w14:paraId="2F5A762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2"/>
                              </w:numPr>
                              <w:tabs>
                                <w:tab w:val="left" w:pos="265"/>
                              </w:tabs>
                              <w:spacing w:before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Lift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suck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them.</w:t>
                            </w:r>
                          </w:p>
                          <w:p w14:paraId="3C73198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2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Pass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things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</w:rPr>
                              <w:t>other.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Let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things 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hands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person,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drops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them.</w:t>
                            </w:r>
                          </w:p>
                        </w:tc>
                      </w:tr>
                      <w:tr w:rsidR="00366DC7" w14:paraId="3B8B9BF3" w14:textId="77777777">
                        <w:trPr>
                          <w:trHeight w:val="848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1084234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2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Gradually gain control of their whole body through continual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practice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large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movements,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waving, kicking,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rolling,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crawling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walking.</w:t>
                            </w:r>
                          </w:p>
                          <w:p w14:paraId="384B4B11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265"/>
                              </w:tabs>
                              <w:spacing w:before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Clap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stamp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music.</w:t>
                            </w:r>
                          </w:p>
                        </w:tc>
                      </w:tr>
                      <w:tr w:rsidR="00366DC7" w14:paraId="4D34D751" w14:textId="77777777">
                        <w:trPr>
                          <w:trHeight w:val="905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75EA8BC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0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3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Fit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themselves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spaces,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tunnels,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dens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large boxes,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move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around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them.</w:t>
                            </w:r>
                          </w:p>
                          <w:p w14:paraId="4201043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0"/>
                              </w:numPr>
                              <w:tabs>
                                <w:tab w:val="left" w:pos="265"/>
                              </w:tabs>
                              <w:spacing w:before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starting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kick,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throw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catch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balls.</w:t>
                            </w:r>
                          </w:p>
                          <w:p w14:paraId="3C0CAC2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0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Build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independently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resources.</w:t>
                            </w:r>
                          </w:p>
                        </w:tc>
                      </w:tr>
                      <w:tr w:rsidR="00366DC7" w14:paraId="0A944E68" w14:textId="77777777">
                        <w:trPr>
                          <w:trHeight w:val="848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7F350A0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9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Begin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walk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independently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choosing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props</w:t>
                            </w:r>
                          </w:p>
                          <w:p w14:paraId="30CE92F3" w14:textId="77777777" w:rsidR="00366DC7" w:rsidRDefault="00366DC7">
                            <w:pPr>
                              <w:pStyle w:val="TableParagraph"/>
                              <w:spacing w:before="2"/>
                              <w:ind w:left="264" w:firstLine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 support at first.</w:t>
                            </w:r>
                          </w:p>
                          <w:p w14:paraId="7FE8370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9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ind w:right="4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Walk,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run,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jump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climb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stairs independently.</w:t>
                            </w:r>
                          </w:p>
                        </w:tc>
                      </w:tr>
                      <w:tr w:rsidR="00366DC7" w14:paraId="0A33DD79" w14:textId="77777777">
                        <w:trPr>
                          <w:trHeight w:val="848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7690A24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8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3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Spin,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roll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independently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ropes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swings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(for example, tyre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swings).</w:t>
                            </w:r>
                          </w:p>
                          <w:p w14:paraId="25AD737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8"/>
                              </w:numPr>
                              <w:tabs>
                                <w:tab w:val="left" w:pos="265"/>
                              </w:tabs>
                              <w:spacing w:before="60"/>
                              <w:ind w:righ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push-along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wheeled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</w:rPr>
                              <w:t>toy,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scooter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ride a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tricycle.</w:t>
                            </w:r>
                          </w:p>
                        </w:tc>
                      </w:tr>
                      <w:tr w:rsidR="00366DC7" w14:paraId="2DA2F1C6" w14:textId="77777777">
                        <w:trPr>
                          <w:trHeight w:val="508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02C42FB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7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Develop manipulation and</w:t>
                            </w:r>
                            <w:r>
                              <w:rPr>
                                <w:color w:val="231F20"/>
                                <w:spacing w:val="-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control.</w:t>
                            </w:r>
                          </w:p>
                          <w:p w14:paraId="3B685C1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7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materials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tools.</w:t>
                            </w:r>
                          </w:p>
                        </w:tc>
                      </w:tr>
                      <w:tr w:rsidR="00366DC7" w14:paraId="646F0196" w14:textId="77777777">
                        <w:trPr>
                          <w:trHeight w:val="1018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  <w:bottom w:val="single" w:sz="8" w:space="0" w:color="F3D179"/>
                            </w:tcBorders>
                          </w:tcPr>
                          <w:p w14:paraId="5F22019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6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1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 large and small motor skills to do things independently,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example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manage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buttons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zips,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 pour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drinks.</w:t>
                            </w:r>
                          </w:p>
                          <w:p w14:paraId="36A49ED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6"/>
                              </w:numPr>
                              <w:tabs>
                                <w:tab w:val="left" w:pos="265"/>
                              </w:tabs>
                              <w:spacing w:before="62"/>
                              <w:ind w:right="3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increasing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desire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independent,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 wanting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feed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themselves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dress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undress.</w:t>
                            </w:r>
                          </w:p>
                        </w:tc>
                      </w:tr>
                      <w:tr w:rsidR="00366DC7" w14:paraId="45F23D08" w14:textId="77777777">
                        <w:trPr>
                          <w:trHeight w:val="413"/>
                        </w:trPr>
                        <w:tc>
                          <w:tcPr>
                            <w:tcW w:w="4085" w:type="dxa"/>
                            <w:tcBorders>
                              <w:top w:val="single" w:sz="8" w:space="0" w:color="F3D179"/>
                            </w:tcBorders>
                          </w:tcPr>
                          <w:p w14:paraId="119CC30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5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Learn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toilet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help,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independently.</w:t>
                            </w:r>
                          </w:p>
                        </w:tc>
                      </w:tr>
                    </w:tbl>
                    <w:p w14:paraId="791C27CE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A1EF1">
        <w:rPr>
          <w:noProof/>
          <w:lang w:bidi="ar-SA"/>
        </w:rPr>
        <mc:AlternateContent>
          <mc:Choice Requires="wps">
            <w:drawing>
              <wp:inline distT="0" distB="0" distL="0" distR="0" wp14:anchorId="5BD82201" wp14:editId="098E4C51">
                <wp:extent cx="7256145" cy="6116128"/>
                <wp:effectExtent l="0" t="0" r="1905" b="18415"/>
                <wp:docPr id="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6145" cy="6116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96"/>
                              <w:gridCol w:w="209"/>
                              <w:gridCol w:w="5596"/>
                            </w:tblGrid>
                            <w:tr w:rsidR="00366DC7" w14:paraId="382CACC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5596" w:type="dxa"/>
                                  <w:shd w:val="clear" w:color="auto" w:fill="3EA0D9"/>
                                </w:tcPr>
                                <w:p w14:paraId="32529A17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Communication and Language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EE2EB0" w14:textId="77777777" w:rsidR="00366DC7" w:rsidRDefault="00366DC7">
                                  <w:pPr>
                                    <w:pStyle w:val="TableParagraph"/>
                                    <w:spacing w:before="0"/>
                                    <w:ind w:left="0" w:firstLin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shd w:val="clear" w:color="auto" w:fill="3EA0D9"/>
                                </w:tcPr>
                                <w:p w14:paraId="3D81D09B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5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Communication and Language</w:t>
                                  </w:r>
                                </w:p>
                              </w:tc>
                            </w:tr>
                            <w:tr w:rsidR="00366DC7" w14:paraId="21CF4655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bottom w:val="single" w:sz="8" w:space="0" w:color="7EB6E3"/>
                                  </w:tcBorders>
                                </w:tcPr>
                                <w:p w14:paraId="24ECA89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8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4"/>
                                    </w:rPr>
                                    <w:t>Turn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towards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sounds.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also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startled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loud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noises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accurately locate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source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person’s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voice,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person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parent.</w:t>
                                  </w:r>
                                </w:p>
                                <w:p w14:paraId="260D0E2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8"/>
                                    </w:numPr>
                                    <w:tabs>
                                      <w:tab w:val="left" w:pos="265"/>
                                    </w:tabs>
                                    <w:spacing w:before="60"/>
                                    <w:ind w:right="2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Gaze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faces,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copying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facial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expressions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movements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sticking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 tongue.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eye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longer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periods.</w:t>
                                  </w:r>
                                </w:p>
                                <w:p w14:paraId="5DE427A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8"/>
                                    </w:numPr>
                                    <w:tabs>
                                      <w:tab w:val="left" w:pos="265"/>
                                    </w:tabs>
                                    <w:spacing w:before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Watch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someone’s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face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talk.</w:t>
                                  </w:r>
                                </w:p>
                                <w:p w14:paraId="14D25B2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8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ind w:right="5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adults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do,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taking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‘turns’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conversations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(through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babbling)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 activities.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Try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speech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movements.</w:t>
                                  </w:r>
                                </w:p>
                                <w:p w14:paraId="64FFE26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8"/>
                                    </w:numPr>
                                    <w:tabs>
                                      <w:tab w:val="left" w:pos="265"/>
                                    </w:tabs>
                                    <w:spacing w:before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singing,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music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toys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sounds.</w:t>
                                  </w:r>
                                </w:p>
                                <w:p w14:paraId="479E41B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8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Recognise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calmed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friendly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voice.</w:t>
                                  </w:r>
                                </w:p>
                                <w:p w14:paraId="1D4C0CA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8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respond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instruction.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8F4B1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tcBorders>
                                    <w:bottom w:val="single" w:sz="8" w:space="0" w:color="7EB6E3"/>
                                  </w:tcBorders>
                                </w:tcPr>
                                <w:p w14:paraId="593FE5E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7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ind w:right="1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properties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practitioners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described. 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example: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‘Katie’s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coat’,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‘blue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car’,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‘shiny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apple’.</w:t>
                                  </w:r>
                                </w:p>
                                <w:p w14:paraId="0363AC2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7"/>
                                    </w:numPr>
                                    <w:tabs>
                                      <w:tab w:val="left" w:pos="266"/>
                                    </w:tabs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act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longer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sentences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‘make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teddy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jump’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‘find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coat’.</w:t>
                                  </w:r>
                                </w:p>
                              </w:tc>
                            </w:tr>
                            <w:tr w:rsidR="00366DC7" w14:paraId="60636B65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27C9E447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47308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7EB6E3"/>
                                  </w:tcBorders>
                                </w:tcPr>
                                <w:p w14:paraId="511CFEA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6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ind w:right="5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‘who’,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‘what’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‘where’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(but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generally not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‘why’).</w:t>
                                  </w:r>
                                </w:p>
                              </w:tc>
                            </w:tr>
                            <w:tr w:rsidR="00366DC7" w14:paraId="17E1FB56" w14:textId="77777777" w:rsidTr="007B5762">
                              <w:trPr>
                                <w:trHeight w:val="680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611BEA2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6F248DD" w14:textId="77777777" w:rsidR="00366DC7" w:rsidRDefault="00366DC7">
                                  <w:pPr>
                                    <w:pStyle w:val="TableParagraph"/>
                                    <w:spacing w:before="0"/>
                                    <w:ind w:left="0" w:firstLin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66DC7" w14:paraId="786056A5" w14:textId="77777777" w:rsidTr="007B5762">
                              <w:trPr>
                                <w:trHeight w:val="227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5373DCCC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EA4DB0" w14:textId="77777777" w:rsidR="00366DC7" w:rsidRDefault="00366DC7">
                                  <w:pPr>
                                    <w:pStyle w:val="TableParagraph"/>
                                    <w:spacing w:before="0"/>
                                    <w:ind w:left="0" w:firstLin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shd w:val="clear" w:color="auto" w:fill="E12F65"/>
                                </w:tcPr>
                                <w:p w14:paraId="1DB308AB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5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Personal, Social and Emotional Development</w:t>
                                  </w:r>
                                </w:p>
                              </w:tc>
                            </w:tr>
                            <w:tr w:rsidR="00366DC7" w14:paraId="1705F951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22E8DF9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5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2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get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attention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ways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(for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crying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hungry 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unhappy,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gurgling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sounds,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laughing,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cooing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babbling).</w:t>
                                  </w:r>
                                </w:p>
                                <w:p w14:paraId="5AD59F9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5"/>
                                    </w:numPr>
                                    <w:tabs>
                                      <w:tab w:val="left" w:pos="265"/>
                                    </w:tabs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Babble,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‘ba-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ba’,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‘mamama’.</w:t>
                                  </w:r>
                                </w:p>
                                <w:p w14:paraId="5058E6A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5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gestures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waving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pointing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communicate.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95A3B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12F65"/>
                                </w:tcPr>
                                <w:p w14:paraId="70B62713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3997B0CF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5B3A642D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2204B0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tcBorders>
                                    <w:bottom w:val="single" w:sz="8" w:space="0" w:color="E87788"/>
                                  </w:tcBorders>
                                </w:tcPr>
                                <w:p w14:paraId="361AB4D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4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ind w:right="4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Find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ways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calm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themselves,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calmed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comforted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 key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person.</w:t>
                                  </w:r>
                                </w:p>
                              </w:tc>
                            </w:tr>
                            <w:tr w:rsidR="00366DC7" w14:paraId="457B8B7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0B66CAD9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808B8D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3B7653D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3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Establish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sense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self.</w:t>
                                  </w:r>
                                </w:p>
                              </w:tc>
                            </w:tr>
                            <w:tr w:rsidR="00366DC7" w14:paraId="1E369EA0" w14:textId="77777777" w:rsidTr="007B5762">
                              <w:trPr>
                                <w:trHeight w:val="24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2FA14AAA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BA22B7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54D2A0D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2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ind w:right="8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preferences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decisions.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also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try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new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start establishing their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autonomy.</w:t>
                                  </w:r>
                                </w:p>
                                <w:p w14:paraId="2F715A8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2"/>
                                    </w:numPr>
                                    <w:tabs>
                                      <w:tab w:val="left" w:pos="266"/>
                                    </w:tabs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Engage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others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gestures,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gaze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talk.</w:t>
                                  </w:r>
                                </w:p>
                                <w:p w14:paraId="2AABDC7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2"/>
                                    </w:numPr>
                                    <w:tabs>
                                      <w:tab w:val="left" w:pos="266"/>
                                    </w:tabs>
                                    <w:spacing w:before="59"/>
                                    <w:ind w:righ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engagement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achieve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goal.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gesture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towards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cup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 say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drink.</w:t>
                                  </w:r>
                                </w:p>
                              </w:tc>
                            </w:tr>
                            <w:tr w:rsidR="00366DC7" w14:paraId="764C5182" w14:textId="77777777">
                              <w:trPr>
                                <w:trHeight w:val="962"/>
                              </w:trPr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3070133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1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Reach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something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while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sounds.</w:t>
                                  </w:r>
                                </w:p>
                                <w:p w14:paraId="569E6D4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1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gestures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words.</w:t>
                                  </w:r>
                                </w:p>
                                <w:p w14:paraId="16D2915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1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Constantly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babble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single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during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play.</w:t>
                                  </w:r>
                                </w:p>
                                <w:p w14:paraId="271E5C9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1"/>
                                    </w:numPr>
                                    <w:tabs>
                                      <w:tab w:val="left" w:pos="265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intonation,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pitch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changing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volume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‘talking’.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D3109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062FE40C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7FFAAFF7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68DFEE6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0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single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context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‘cup’,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‘milk’,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‘daddy’.</w:t>
                                  </w:r>
                                </w:p>
                                <w:p w14:paraId="71CA8B5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0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frequently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‘all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gone’,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‘no’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‘bye-bye’.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51385E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00EC300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65EE1A2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4F3D9581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9D4990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151BC8A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9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Find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ways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managing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4"/>
                                    </w:rPr>
                                    <w:t>transitions,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example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parent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person.</w:t>
                                  </w:r>
                                </w:p>
                              </w:tc>
                            </w:tr>
                            <w:tr w:rsidR="00366DC7" w14:paraId="3FD36407" w14:textId="77777777">
                              <w:trPr>
                                <w:trHeight w:val="113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7A6EB97C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CED066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0D1D806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8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Thrive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self-assurance.</w:t>
                                  </w:r>
                                </w:p>
                              </w:tc>
                            </w:tr>
                            <w:tr w:rsidR="00366DC7" w14:paraId="756AA880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2BB1495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7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instructions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“give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mummy”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“stop”.</w:t>
                                  </w:r>
                                </w:p>
                                <w:p w14:paraId="4B58796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7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Recognise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asked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3677F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70A49811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3FC19DB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17CF3F19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B45AA8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160697D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6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ind w:right="1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Look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back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crawl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walk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away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person.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Look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clues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about 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respond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something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interesting.</w:t>
                                  </w:r>
                                </w:p>
                                <w:p w14:paraId="15FB6DB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6"/>
                                    </w:numPr>
                                    <w:tabs>
                                      <w:tab w:val="left" w:pos="266"/>
                                    </w:tabs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Play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increasing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confidence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children,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because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</w:p>
                                <w:p w14:paraId="69ACED2E" w14:textId="77777777" w:rsidR="00366DC7" w:rsidRDefault="00366DC7">
                                  <w:pPr>
                                    <w:pStyle w:val="TableParagraph"/>
                                    <w:spacing w:before="2"/>
                                    <w:ind w:left="265" w:firstLine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know their key person is nearby and available.</w:t>
                                  </w:r>
                                </w:p>
                                <w:p w14:paraId="2A13E68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6"/>
                                    </w:numPr>
                                    <w:tabs>
                                      <w:tab w:val="left" w:pos="266"/>
                                    </w:tabs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Feel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confident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taken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around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neighbourhood,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enjoy</w:t>
                                  </w:r>
                                </w:p>
                                <w:p w14:paraId="587FF407" w14:textId="77777777" w:rsidR="00366DC7" w:rsidRDefault="00366DC7">
                                  <w:pPr>
                                    <w:pStyle w:val="TableParagraph"/>
                                    <w:spacing w:before="2"/>
                                    <w:ind w:left="265" w:firstLine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exploring new places with their key person.</w:t>
                                  </w:r>
                                </w:p>
                              </w:tc>
                            </w:tr>
                            <w:tr w:rsidR="00366DC7" w14:paraId="7046EFE3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01CC41E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5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Generally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focus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activity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choice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find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difficult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directed</w:t>
                                  </w:r>
                                </w:p>
                                <w:p w14:paraId="1409459D" w14:textId="77777777" w:rsidR="00366DC7" w:rsidRDefault="00366DC7">
                                  <w:pPr>
                                    <w:pStyle w:val="TableParagraph"/>
                                    <w:spacing w:before="2"/>
                                    <w:ind w:left="264" w:firstLine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by an adult.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C053D5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675CDAE8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1A35191D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6C6DD01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4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7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people’s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interest,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easily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distracted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by other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things.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D53A01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4E1F19FF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03E9F41D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0211405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3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become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frustrated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can’t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themselves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understood.</w:t>
                                  </w:r>
                                </w:p>
                                <w:p w14:paraId="6ADDCBB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3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say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feeling,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actions.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DC9587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7E61446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2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Feel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strong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enough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emotions.</w:t>
                                  </w:r>
                                </w:p>
                                <w:p w14:paraId="748A97A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2"/>
                                    </w:numPr>
                                    <w:tabs>
                                      <w:tab w:val="left" w:pos="266"/>
                                    </w:tabs>
                                    <w:spacing w:before="58"/>
                                    <w:ind w:right="6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Grow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independence,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rejecting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help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(“me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it”).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Sometimes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leads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 feelings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frustration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tantrums.</w:t>
                                  </w:r>
                                </w:p>
                              </w:tc>
                            </w:tr>
                            <w:tr w:rsidR="00366DC7" w14:paraId="430C3965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4146A06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1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conversation,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often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jumping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topic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topic.</w:t>
                                  </w:r>
                                </w:p>
                                <w:p w14:paraId="4D854FA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1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pretend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play: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‘putting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baby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sleep’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‘driving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shops’.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4DECFA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5E88D97B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20EEEB42" w14:textId="77777777" w:rsidTr="007B5762">
                              <w:trPr>
                                <w:trHeight w:val="227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4702BF3E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6F8869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04D10AA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0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ind w:right="2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Begin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‘effortful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control’.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waiting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turn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resisting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 strong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impulse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grab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push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front.</w:t>
                                  </w:r>
                                </w:p>
                                <w:p w14:paraId="6292485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0"/>
                                    </w:numPr>
                                    <w:tabs>
                                      <w:tab w:val="left" w:pos="266"/>
                                    </w:tabs>
                                    <w:spacing w:before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increasingly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able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manage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emotions.</w:t>
                                  </w:r>
                                </w:p>
                              </w:tc>
                            </w:tr>
                            <w:tr w:rsidR="00366DC7" w14:paraId="4DE8D4F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08C403C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9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speech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w.</w:t>
                                  </w:r>
                                </w:p>
                                <w:p w14:paraId="62D23AC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9"/>
                                    </w:numPr>
                                    <w:tabs>
                                      <w:tab w:val="left" w:pos="265"/>
                                    </w:tabs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usually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still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learning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pronounce:</w:t>
                                  </w:r>
                                </w:p>
                                <w:p w14:paraId="3626527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59"/>
                                    </w:numPr>
                                    <w:tabs>
                                      <w:tab w:val="left" w:pos="334"/>
                                      <w:tab w:val="left" w:pos="1154"/>
                                    </w:tabs>
                                    <w:spacing w:before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l/r/w/y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s/sh/ch/dz/j</w:t>
                                  </w:r>
                                </w:p>
                                <w:p w14:paraId="77376FF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59"/>
                                    </w:numPr>
                                    <w:tabs>
                                      <w:tab w:val="left" w:pos="334"/>
                                      <w:tab w:val="left" w:pos="1150"/>
                                    </w:tabs>
                                    <w:spacing w:before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f/th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multi-syllabic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‘banana’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‘computer’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CEEF16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31B6D3D1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42F3623B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783DD71F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72BB97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07938F7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8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ind w:right="3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differences,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skin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colour,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types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hair, gender,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special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needs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disabilities,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on.</w:t>
                                  </w:r>
                                </w:p>
                              </w:tc>
                            </w:tr>
                            <w:tr w:rsidR="00366DC7" w14:paraId="3B641702" w14:textId="77777777">
                              <w:trPr>
                                <w:trHeight w:val="37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7EB6E3"/>
                                  </w:tcBorders>
                                </w:tcPr>
                                <w:p w14:paraId="0E0C4C66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DBAC2A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6E68893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7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friendships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children.</w:t>
                                  </w:r>
                                </w:p>
                              </w:tc>
                            </w:tr>
                            <w:tr w:rsidR="00366DC7" w14:paraId="0E646633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7EB6E3"/>
                                  </w:tcBorders>
                                </w:tcPr>
                                <w:p w14:paraId="09D38B7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6"/>
                                    </w:numPr>
                                    <w:tabs>
                                      <w:tab w:val="left" w:pos="265"/>
                                    </w:tabs>
                                    <w:spacing w:before="63"/>
                                    <w:ind w:right="5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stories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happening,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help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of 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pictures.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99D848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  <w:bottom w:val="single" w:sz="8" w:space="0" w:color="E87788"/>
                                  </w:tcBorders>
                                </w:tcPr>
                                <w:p w14:paraId="100AEE4B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6DC7" w14:paraId="3BB3F5CD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B179C9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99E3E4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 w:val="restart"/>
                                  <w:tcBorders>
                                    <w:top w:val="single" w:sz="8" w:space="0" w:color="E87788"/>
                                  </w:tcBorders>
                                </w:tcPr>
                                <w:p w14:paraId="4DC893C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5"/>
                                    </w:numPr>
                                    <w:tabs>
                                      <w:tab w:val="left" w:pos="266"/>
                                    </w:tabs>
                                    <w:spacing w:before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Safely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emotions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beyond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normal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play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stories.</w:t>
                                  </w:r>
                                </w:p>
                                <w:p w14:paraId="22DAB73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5"/>
                                    </w:numPr>
                                    <w:tabs>
                                      <w:tab w:val="left" w:pos="266"/>
                                    </w:tabs>
                                    <w:spacing w:before="58"/>
                                    <w:ind w:righ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talking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elaborated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ways: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“I’m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sad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because...”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“I love it when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4"/>
                                    </w:rPr>
                                    <w:t>...”.</w:t>
                                  </w:r>
                                </w:p>
                              </w:tc>
                            </w:tr>
                            <w:tr w:rsidR="00366DC7" w14:paraId="2B43058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8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1E98920" w14:textId="77777777" w:rsidR="00366DC7" w:rsidRDefault="00366DC7">
                                  <w:pPr>
                                    <w:pStyle w:val="TableParagraph"/>
                                    <w:spacing w:before="0"/>
                                    <w:ind w:left="0" w:firstLin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3E4752" w14:textId="77777777" w:rsidR="00366DC7" w:rsidRDefault="00366D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391797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82201" id="Text Box 21" o:spid="_x0000_s1027" type="#_x0000_t202" style="width:571.35pt;height:4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q9sQIAALM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96"/>
                        <w:gridCol w:w="209"/>
                        <w:gridCol w:w="5596"/>
                      </w:tblGrid>
                      <w:tr w:rsidR="00366DC7" w14:paraId="382CACC4" w14:textId="77777777">
                        <w:trPr>
                          <w:trHeight w:val="339"/>
                        </w:trPr>
                        <w:tc>
                          <w:tcPr>
                            <w:tcW w:w="5596" w:type="dxa"/>
                            <w:shd w:val="clear" w:color="auto" w:fill="3EA0D9"/>
                          </w:tcPr>
                          <w:p w14:paraId="32529A17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Communication and Language</w:t>
                            </w:r>
                          </w:p>
                        </w:tc>
                        <w:tc>
                          <w:tcPr>
                            <w:tcW w:w="209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25EE2EB0" w14:textId="77777777" w:rsidR="00366DC7" w:rsidRDefault="00366DC7">
                            <w:pPr>
                              <w:pStyle w:val="TableParagraph"/>
                              <w:spacing w:before="0"/>
                              <w:ind w:left="0" w:firstLin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shd w:val="clear" w:color="auto" w:fill="3EA0D9"/>
                          </w:tcPr>
                          <w:p w14:paraId="3D81D09B" w14:textId="77777777" w:rsidR="00366DC7" w:rsidRDefault="00366DC7">
                            <w:pPr>
                              <w:pStyle w:val="TableParagraph"/>
                              <w:spacing w:before="42"/>
                              <w:ind w:left="95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Communication and Language</w:t>
                            </w:r>
                          </w:p>
                        </w:tc>
                      </w:tr>
                      <w:tr w:rsidR="00366DC7" w14:paraId="21CF4655" w14:textId="77777777">
                        <w:trPr>
                          <w:trHeight w:val="678"/>
                        </w:trPr>
                        <w:tc>
                          <w:tcPr>
                            <w:tcW w:w="5596" w:type="dxa"/>
                            <w:vMerge w:val="restart"/>
                            <w:tcBorders>
                              <w:bottom w:val="single" w:sz="8" w:space="0" w:color="7EB6E3"/>
                            </w:tcBorders>
                          </w:tcPr>
                          <w:p w14:paraId="24ECA89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8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</w:rPr>
                              <w:t>Turn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towards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sounds.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startled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loud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noises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accurately locate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source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person’s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voice,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parent.</w:t>
                            </w:r>
                          </w:p>
                          <w:p w14:paraId="260D0E2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8"/>
                              </w:numPr>
                              <w:tabs>
                                <w:tab w:val="left" w:pos="265"/>
                              </w:tabs>
                              <w:spacing w:before="60"/>
                              <w:ind w:right="26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Gaze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faces,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copying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facial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expressions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movements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sticking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 tongue.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eye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longer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periods.</w:t>
                            </w:r>
                          </w:p>
                          <w:p w14:paraId="5DE427A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8"/>
                              </w:numPr>
                              <w:tabs>
                                <w:tab w:val="left" w:pos="265"/>
                              </w:tabs>
                              <w:spacing w:before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Watch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someone’s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face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talk.</w:t>
                            </w:r>
                          </w:p>
                          <w:p w14:paraId="14D25B2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8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ind w:right="5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do,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taking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‘turns’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conversations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(through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babbling)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 activities.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Try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speech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lip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movements.</w:t>
                            </w:r>
                          </w:p>
                          <w:p w14:paraId="64FFE26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8"/>
                              </w:numPr>
                              <w:tabs>
                                <w:tab w:val="left" w:pos="265"/>
                              </w:tabs>
                              <w:spacing w:before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singing,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music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toys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sounds.</w:t>
                            </w:r>
                          </w:p>
                          <w:p w14:paraId="479E41B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8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calmed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friendly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voice.</w:t>
                            </w:r>
                          </w:p>
                          <w:p w14:paraId="1D4C0CA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8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instruction.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98F4B1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tcBorders>
                              <w:bottom w:val="single" w:sz="8" w:space="0" w:color="7EB6E3"/>
                            </w:tcBorders>
                          </w:tcPr>
                          <w:p w14:paraId="593FE5E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7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ind w:right="1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Identify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properties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practitioners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described. For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example: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‘Katie’s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coat’,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‘blue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car’,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‘shiny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apple’.</w:t>
                            </w:r>
                          </w:p>
                          <w:p w14:paraId="0363AC2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7"/>
                              </w:numPr>
                              <w:tabs>
                                <w:tab w:val="left" w:pos="266"/>
                              </w:tabs>
                              <w:spacing w:before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longer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sentences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‘make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teddy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jump’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‘find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coat’.</w:t>
                            </w:r>
                          </w:p>
                        </w:tc>
                      </w:tr>
                      <w:tr w:rsidR="00366DC7" w14:paraId="60636B65" w14:textId="77777777">
                        <w:trPr>
                          <w:trHeight w:val="452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27C9E447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747308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tcBorders>
                              <w:top w:val="single" w:sz="8" w:space="0" w:color="7EB6E3"/>
                            </w:tcBorders>
                          </w:tcPr>
                          <w:p w14:paraId="511CFEA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6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ind w:right="5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‘who’,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‘what’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‘where’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(but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generally not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‘why’).</w:t>
                            </w:r>
                          </w:p>
                        </w:tc>
                      </w:tr>
                      <w:tr w:rsidR="00366DC7" w14:paraId="17E1FB56" w14:textId="77777777" w:rsidTr="007B5762">
                        <w:trPr>
                          <w:trHeight w:val="680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611BEA2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6F248DD" w14:textId="77777777" w:rsidR="00366DC7" w:rsidRDefault="00366DC7">
                            <w:pPr>
                              <w:pStyle w:val="TableParagraph"/>
                              <w:spacing w:before="0"/>
                              <w:ind w:left="0" w:firstLin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66DC7" w14:paraId="786056A5" w14:textId="77777777" w:rsidTr="007B5762">
                        <w:trPr>
                          <w:trHeight w:val="227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5373DCCC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1EEA4DB0" w14:textId="77777777" w:rsidR="00366DC7" w:rsidRDefault="00366DC7">
                            <w:pPr>
                              <w:pStyle w:val="TableParagraph"/>
                              <w:spacing w:before="0"/>
                              <w:ind w:left="0" w:firstLin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shd w:val="clear" w:color="auto" w:fill="E12F65"/>
                          </w:tcPr>
                          <w:p w14:paraId="1DB308AB" w14:textId="77777777" w:rsidR="00366DC7" w:rsidRDefault="00366DC7">
                            <w:pPr>
                              <w:pStyle w:val="TableParagraph"/>
                              <w:spacing w:before="42"/>
                              <w:ind w:left="95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Personal, Social and Emotional Development</w:t>
                            </w:r>
                          </w:p>
                        </w:tc>
                      </w:tr>
                      <w:tr w:rsidR="00366DC7" w14:paraId="1705F951" w14:textId="77777777">
                        <w:trPr>
                          <w:trHeight w:val="168"/>
                        </w:trPr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22E8DF9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5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2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attention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ways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(for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crying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hungry or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unhappy,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gurgling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sounds,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laughing,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cooing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babbling).</w:t>
                            </w:r>
                          </w:p>
                          <w:p w14:paraId="5AD59F9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5"/>
                              </w:numPr>
                              <w:tabs>
                                <w:tab w:val="left" w:pos="265"/>
                              </w:tabs>
                              <w:spacing w:before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Babble,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‘ba-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ba’,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‘mamama’.</w:t>
                            </w:r>
                          </w:p>
                          <w:p w14:paraId="5058E6A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5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gestures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waving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pointing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communicate.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D95A3B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</w:tcBorders>
                            <w:shd w:val="clear" w:color="auto" w:fill="E12F65"/>
                          </w:tcPr>
                          <w:p w14:paraId="70B62713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3997B0CF" w14:textId="77777777">
                        <w:trPr>
                          <w:trHeight w:val="452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5B3A642D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A2204B0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tcBorders>
                              <w:bottom w:val="single" w:sz="8" w:space="0" w:color="E87788"/>
                            </w:tcBorders>
                          </w:tcPr>
                          <w:p w14:paraId="361AB4D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4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ind w:right="4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ways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calm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themselves,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calmed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comforted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 key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person.</w:t>
                            </w:r>
                          </w:p>
                        </w:tc>
                      </w:tr>
                      <w:tr w:rsidR="00366DC7" w14:paraId="457B8B71" w14:textId="77777777">
                        <w:trPr>
                          <w:trHeight w:val="320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0B66CAD9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1808B8D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3B7653D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3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Establish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sense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self.</w:t>
                            </w:r>
                          </w:p>
                        </w:tc>
                      </w:tr>
                      <w:tr w:rsidR="00366DC7" w14:paraId="1E369EA0" w14:textId="77777777" w:rsidTr="007B5762">
                        <w:trPr>
                          <w:trHeight w:val="24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2FA14AAA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9BA22B7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54D2A0D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2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ind w:right="8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preferences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decisions.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try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things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start establishing their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autonomy.</w:t>
                            </w:r>
                          </w:p>
                          <w:p w14:paraId="2F715A8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2"/>
                              </w:numPr>
                              <w:tabs>
                                <w:tab w:val="left" w:pos="266"/>
                              </w:tabs>
                              <w:spacing w:before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Engage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gestures,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gaze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talk.</w:t>
                            </w:r>
                          </w:p>
                          <w:p w14:paraId="2AABDC7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2"/>
                              </w:numPr>
                              <w:tabs>
                                <w:tab w:val="left" w:pos="266"/>
                              </w:tabs>
                              <w:spacing w:before="59"/>
                              <w:ind w:righ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engagement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achieve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goal.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gesture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towards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cup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 say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want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drink.</w:t>
                            </w:r>
                          </w:p>
                        </w:tc>
                      </w:tr>
                      <w:tr w:rsidR="00366DC7" w14:paraId="764C5182" w14:textId="77777777">
                        <w:trPr>
                          <w:trHeight w:val="962"/>
                        </w:trPr>
                        <w:tc>
                          <w:tcPr>
                            <w:tcW w:w="5596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3070133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1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Reach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point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something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want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while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sounds.</w:t>
                            </w:r>
                          </w:p>
                          <w:p w14:paraId="569E6D4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1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gestures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words.</w:t>
                            </w:r>
                          </w:p>
                          <w:p w14:paraId="16D2915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1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Constantly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babble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single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during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play.</w:t>
                            </w:r>
                          </w:p>
                          <w:p w14:paraId="271E5C9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1"/>
                              </w:numPr>
                              <w:tabs>
                                <w:tab w:val="left" w:pos="265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intonation,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pitch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changing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volume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‘talking’.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2D3109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062FE40C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7FFAAFF7" w14:textId="77777777">
                        <w:trPr>
                          <w:trHeight w:val="168"/>
                        </w:trPr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68DFEE6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0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single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context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‘cup’,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‘milk’,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‘daddy’.</w:t>
                            </w:r>
                          </w:p>
                          <w:p w14:paraId="71CA8B5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0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frequently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‘all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gone’,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‘no’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‘bye-bye’.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251385E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00EC300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65EE1A2A" w14:textId="77777777">
                        <w:trPr>
                          <w:trHeight w:val="320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4F3D9581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89D4990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151BC8A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9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ways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managing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</w:rPr>
                              <w:t>transitions,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example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parent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person.</w:t>
                            </w:r>
                          </w:p>
                        </w:tc>
                      </w:tr>
                      <w:tr w:rsidR="00366DC7" w14:paraId="3FD36407" w14:textId="77777777">
                        <w:trPr>
                          <w:trHeight w:val="113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7A6EB97C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4CED066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0D1D806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8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Thrive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self-assurance.</w:t>
                            </w:r>
                          </w:p>
                        </w:tc>
                      </w:tr>
                      <w:tr w:rsidR="00366DC7" w14:paraId="756AA880" w14:textId="77777777">
                        <w:trPr>
                          <w:trHeight w:val="187"/>
                        </w:trPr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2BB1495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7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instructions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“give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mummy”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“stop”.</w:t>
                            </w:r>
                          </w:p>
                          <w:p w14:paraId="4B58796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7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point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asked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C3677F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70A49811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3FC19DB7" w14:textId="77777777">
                        <w:trPr>
                          <w:trHeight w:val="301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17CF3F19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4B45AA8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160697D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6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ind w:right="1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Look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crawl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walk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away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person.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Look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clues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about how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something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interesting.</w:t>
                            </w:r>
                          </w:p>
                          <w:p w14:paraId="15FB6DB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6"/>
                              </w:numPr>
                              <w:tabs>
                                <w:tab w:val="left" w:pos="266"/>
                              </w:tabs>
                              <w:spacing w:before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increasing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confidence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because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</w:p>
                          <w:p w14:paraId="69ACED2E" w14:textId="77777777" w:rsidR="00366DC7" w:rsidRDefault="00366DC7">
                            <w:pPr>
                              <w:pStyle w:val="TableParagraph"/>
                              <w:spacing w:before="2"/>
                              <w:ind w:left="265" w:firstLine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know their key person is nearby and available.</w:t>
                            </w:r>
                          </w:p>
                          <w:p w14:paraId="2A13E68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6"/>
                              </w:numPr>
                              <w:tabs>
                                <w:tab w:val="left" w:pos="266"/>
                              </w:tabs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Feel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confident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around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neighbourhood,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enjoy</w:t>
                            </w:r>
                          </w:p>
                          <w:p w14:paraId="587FF407" w14:textId="77777777" w:rsidR="00366DC7" w:rsidRDefault="00366DC7">
                            <w:pPr>
                              <w:pStyle w:val="TableParagraph"/>
                              <w:spacing w:before="2"/>
                              <w:ind w:left="265" w:firstLine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exploring new places with their key person.</w:t>
                            </w:r>
                          </w:p>
                        </w:tc>
                      </w:tr>
                      <w:tr w:rsidR="00366DC7" w14:paraId="7046EFE3" w14:textId="77777777">
                        <w:trPr>
                          <w:trHeight w:val="452"/>
                        </w:trPr>
                        <w:tc>
                          <w:tcPr>
                            <w:tcW w:w="5596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01CC41E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5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Generally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focus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activity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choice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difficult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directed</w:t>
                            </w:r>
                          </w:p>
                          <w:p w14:paraId="1409459D" w14:textId="77777777" w:rsidR="00366DC7" w:rsidRDefault="00366DC7">
                            <w:pPr>
                              <w:pStyle w:val="TableParagraph"/>
                              <w:spacing w:before="2"/>
                              <w:ind w:left="264" w:firstLine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by an adult.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2C053D5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675CDAE8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1A35191D" w14:textId="77777777">
                        <w:trPr>
                          <w:trHeight w:val="452"/>
                        </w:trPr>
                        <w:tc>
                          <w:tcPr>
                            <w:tcW w:w="5596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6C6DD01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4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76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people’s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interest,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easily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distracted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by other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things.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BD53A01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4E1F19FF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03E9F41D" w14:textId="77777777">
                        <w:trPr>
                          <w:trHeight w:val="508"/>
                        </w:trPr>
                        <w:tc>
                          <w:tcPr>
                            <w:tcW w:w="5596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0211405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3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become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frustrated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can’t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themselves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understood.</w:t>
                            </w:r>
                          </w:p>
                          <w:p w14:paraId="6ADDCBB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3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say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feeling,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well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actions.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9DC9587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7E61446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2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Feel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strong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enough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emotions.</w:t>
                            </w:r>
                          </w:p>
                          <w:p w14:paraId="748A97A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2"/>
                              </w:numPr>
                              <w:tabs>
                                <w:tab w:val="left" w:pos="266"/>
                              </w:tabs>
                              <w:spacing w:before="58"/>
                              <w:ind w:right="60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Grow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independence,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rejecting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help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(“me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it”).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Sometimes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leads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 feelings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frustration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tantrums.</w:t>
                            </w:r>
                          </w:p>
                        </w:tc>
                      </w:tr>
                      <w:tr w:rsidR="00366DC7" w14:paraId="430C3965" w14:textId="77777777">
                        <w:trPr>
                          <w:trHeight w:val="168"/>
                        </w:trPr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4146A06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1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conversation,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often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jumping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topic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topic.</w:t>
                            </w:r>
                          </w:p>
                          <w:p w14:paraId="4D854FA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1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pretend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play: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‘putting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baby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sleep’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‘driving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shops’.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E4DECFA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5E88D97B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20EEEB42" w14:textId="77777777" w:rsidTr="007B5762">
                        <w:trPr>
                          <w:trHeight w:val="227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4702BF3E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F6F8869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04D10AA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0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ind w:right="2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Begin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‘effortful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control’.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waiting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turn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resisting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 strong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impulse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grab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want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push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way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front.</w:t>
                            </w:r>
                          </w:p>
                          <w:p w14:paraId="6292485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0"/>
                              </w:numPr>
                              <w:tabs>
                                <w:tab w:val="left" w:pos="266"/>
                              </w:tabs>
                              <w:spacing w:before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increasingly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able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manage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emotions.</w:t>
                            </w:r>
                          </w:p>
                        </w:tc>
                      </w:tr>
                      <w:tr w:rsidR="00366DC7" w14:paraId="4DE8D4F0" w14:textId="77777777">
                        <w:trPr>
                          <w:trHeight w:val="319"/>
                        </w:trPr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08C403C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9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speech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w.</w:t>
                            </w:r>
                          </w:p>
                          <w:p w14:paraId="62D23AC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9"/>
                              </w:numPr>
                              <w:tabs>
                                <w:tab w:val="left" w:pos="265"/>
                              </w:tabs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usually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still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learning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pronounce:</w:t>
                            </w:r>
                          </w:p>
                          <w:p w14:paraId="3626527E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59"/>
                              </w:numPr>
                              <w:tabs>
                                <w:tab w:val="left" w:pos="334"/>
                                <w:tab w:val="left" w:pos="1154"/>
                              </w:tabs>
                              <w:spacing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l/r/w/y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s/sh/ch/dz/j</w:t>
                            </w:r>
                          </w:p>
                          <w:p w14:paraId="77376FF5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59"/>
                              </w:numPr>
                              <w:tabs>
                                <w:tab w:val="left" w:pos="334"/>
                                <w:tab w:val="left" w:pos="1150"/>
                              </w:tabs>
                              <w:spacing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f/th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multi-syllabic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‘banana’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‘computer’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4CEEF16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31B6D3D1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42F3623B" w14:textId="77777777">
                        <w:trPr>
                          <w:trHeight w:val="452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783DD71F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772BB97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07938F7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8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ind w:right="3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Notice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differences,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skin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colour,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types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hair, gender,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special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needs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disabilities,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on.</w:t>
                            </w:r>
                          </w:p>
                        </w:tc>
                      </w:tr>
                      <w:tr w:rsidR="00366DC7" w14:paraId="3B641702" w14:textId="77777777">
                        <w:trPr>
                          <w:trHeight w:val="37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7EB6E3"/>
                            </w:tcBorders>
                          </w:tcPr>
                          <w:p w14:paraId="0E0C4C66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8DBAC2A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6E688931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7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friendships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children.</w:t>
                            </w:r>
                          </w:p>
                        </w:tc>
                      </w:tr>
                      <w:tr w:rsidR="00366DC7" w14:paraId="0E646633" w14:textId="77777777">
                        <w:trPr>
                          <w:trHeight w:val="262"/>
                        </w:trPr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7EB6E3"/>
                            </w:tcBorders>
                          </w:tcPr>
                          <w:p w14:paraId="09D38B7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6"/>
                              </w:numPr>
                              <w:tabs>
                                <w:tab w:val="left" w:pos="265"/>
                              </w:tabs>
                              <w:spacing w:before="63"/>
                              <w:ind w:right="5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stories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happening,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help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of the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pictures.</w:t>
                            </w: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399D848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  <w:bottom w:val="single" w:sz="8" w:space="0" w:color="E87788"/>
                            </w:tcBorders>
                          </w:tcPr>
                          <w:p w14:paraId="100AEE4B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6DC7" w14:paraId="3BB3F5CD" w14:textId="77777777">
                        <w:trPr>
                          <w:trHeight w:val="169"/>
                        </w:trPr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</w:tcBorders>
                          </w:tcPr>
                          <w:p w14:paraId="3CB179C9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F99E3E4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 w:val="restart"/>
                            <w:tcBorders>
                              <w:top w:val="single" w:sz="8" w:space="0" w:color="E87788"/>
                            </w:tcBorders>
                          </w:tcPr>
                          <w:p w14:paraId="4DC893C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5"/>
                              </w:numPr>
                              <w:tabs>
                                <w:tab w:val="left" w:pos="266"/>
                              </w:tabs>
                              <w:spacing w:before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Safely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emotions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beyond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normal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stories.</w:t>
                            </w:r>
                          </w:p>
                          <w:p w14:paraId="22DAB73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5"/>
                              </w:numPr>
                              <w:tabs>
                                <w:tab w:val="left" w:pos="266"/>
                              </w:tabs>
                              <w:spacing w:before="58"/>
                              <w:ind w:righ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talking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elaborated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ways: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“I’m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sad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because...”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“I love it when</w:t>
                            </w:r>
                            <w:r>
                              <w:rPr>
                                <w:color w:val="231F20"/>
                                <w:spacing w:val="-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</w:rPr>
                              <w:t>...”.</w:t>
                            </w:r>
                          </w:p>
                        </w:tc>
                      </w:tr>
                      <w:tr w:rsidR="00366DC7" w14:paraId="2B43058F" w14:textId="77777777">
                        <w:trPr>
                          <w:trHeight w:val="489"/>
                        </w:trPr>
                        <w:tc>
                          <w:tcPr>
                            <w:tcW w:w="58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1E98920" w14:textId="77777777" w:rsidR="00366DC7" w:rsidRDefault="00366DC7">
                            <w:pPr>
                              <w:pStyle w:val="TableParagraph"/>
                              <w:spacing w:before="0"/>
                              <w:ind w:left="0" w:firstLin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6" w:type="dxa"/>
                            <w:vMerge/>
                            <w:tcBorders>
                              <w:top w:val="nil"/>
                            </w:tcBorders>
                          </w:tcPr>
                          <w:p w14:paraId="773E4752" w14:textId="77777777" w:rsidR="00366DC7" w:rsidRDefault="00366D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5391797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727BB">
        <w:rPr>
          <w:spacing w:val="126"/>
        </w:rPr>
        <w:t xml:space="preserve"> </w:t>
      </w:r>
    </w:p>
    <w:p w14:paraId="4D921DCB" w14:textId="77777777" w:rsidR="003E4121" w:rsidRDefault="003E4121">
      <w:pPr>
        <w:sectPr w:rsidR="003E4121">
          <w:headerReference w:type="default" r:id="rId7"/>
          <w:footerReference w:type="default" r:id="rId8"/>
          <w:type w:val="continuous"/>
          <w:pgSz w:w="16840" w:h="11910" w:orient="landscape"/>
          <w:pgMar w:top="1000" w:right="400" w:bottom="1180" w:left="460" w:header="407" w:footer="990" w:gutter="0"/>
          <w:pgNumType w:start="1"/>
          <w:cols w:space="720"/>
        </w:sectPr>
      </w:pPr>
    </w:p>
    <w:p w14:paraId="798DDD6B" w14:textId="7ED4723D" w:rsidR="003E4121" w:rsidRDefault="007B5762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5426B" wp14:editId="0921ACDF">
                <wp:simplePos x="0" y="0"/>
                <wp:positionH relativeFrom="page">
                  <wp:posOffset>361950</wp:posOffset>
                </wp:positionH>
                <wp:positionV relativeFrom="page">
                  <wp:posOffset>742949</wp:posOffset>
                </wp:positionV>
                <wp:extent cx="3209290" cy="4010025"/>
                <wp:effectExtent l="0" t="0" r="10160" b="9525"/>
                <wp:wrapNone/>
                <wp:docPr id="4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401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366DC7" w14:paraId="18B23A9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30" w:type="dxa"/>
                                  <w:shd w:val="clear" w:color="auto" w:fill="8CC74D"/>
                                </w:tcPr>
                                <w:p w14:paraId="7600D32C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Literacy</w:t>
                                  </w:r>
                                </w:p>
                              </w:tc>
                            </w:tr>
                            <w:tr w:rsidR="00366DC7" w14:paraId="395CF066" w14:textId="77777777">
                              <w:trPr>
                                <w:trHeight w:val="1634"/>
                              </w:trPr>
                              <w:tc>
                                <w:tcPr>
                                  <w:tcW w:w="5030" w:type="dxa"/>
                                  <w:tcBorders>
                                    <w:bottom w:val="single" w:sz="8" w:space="0" w:color="ADD582"/>
                                  </w:tcBorders>
                                </w:tcPr>
                                <w:p w14:paraId="087F8E2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tuning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paying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attention.</w:t>
                                  </w:r>
                                </w:p>
                                <w:p w14:paraId="207D1DF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4"/>
                                    </w:numPr>
                                    <w:tabs>
                                      <w:tab w:val="left" w:pos="282"/>
                                    </w:tabs>
                                    <w:spacing w:before="72" w:line="225" w:lineRule="auto"/>
                                    <w:ind w:right="6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Join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copying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rhythms,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tunes 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tempo.</w:t>
                                  </w:r>
                                </w:p>
                                <w:p w14:paraId="7AF3AEF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4"/>
                                    </w:numPr>
                                    <w:tabs>
                                      <w:tab w:val="left" w:pos="282"/>
                                    </w:tabs>
                                    <w:spacing w:before="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rhymes.</w:t>
                                  </w:r>
                                </w:p>
                                <w:p w14:paraId="718B83C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4"/>
                                    </w:numPr>
                                    <w:tabs>
                                      <w:tab w:val="left" w:pos="282"/>
                                    </w:tabs>
                                    <w:spacing w:before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Copy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finger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movements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gestures.</w:t>
                                  </w:r>
                                </w:p>
                                <w:p w14:paraId="104B71E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4"/>
                                    </w:numPr>
                                    <w:tabs>
                                      <w:tab w:val="left" w:pos="282"/>
                                    </w:tabs>
                                    <w:spacing w:before="72" w:line="225" w:lineRule="auto"/>
                                    <w:ind w:right="5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independently,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singing whilst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playing.</w:t>
                                  </w:r>
                                </w:p>
                              </w:tc>
                            </w:tr>
                            <w:tr w:rsidR="00366DC7" w14:paraId="505C3B51" w14:textId="77777777">
                              <w:trPr>
                                <w:trHeight w:val="1877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3D7F583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sharing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adult.</w:t>
                                  </w:r>
                                </w:p>
                                <w:p w14:paraId="596803A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3"/>
                                    </w:numPr>
                                    <w:tabs>
                                      <w:tab w:val="left" w:pos="282"/>
                                    </w:tabs>
                                    <w:spacing w:before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attention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responds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pictures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words.</w:t>
                                  </w:r>
                                </w:p>
                                <w:p w14:paraId="066211E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3"/>
                                    </w:numPr>
                                    <w:tabs>
                                      <w:tab w:val="left" w:pos="282"/>
                                    </w:tabs>
                                    <w:spacing w:before="72" w:line="225" w:lineRule="auto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favourite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seeks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out,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share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adult,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 another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child,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look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alone.</w:t>
                                  </w:r>
                                </w:p>
                                <w:p w14:paraId="7B56007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3"/>
                                    </w:numPr>
                                    <w:tabs>
                                      <w:tab w:val="left" w:pos="282"/>
                                    </w:tabs>
                                    <w:spacing w:before="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Repeat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phrases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stories.</w:t>
                                  </w:r>
                                </w:p>
                                <w:p w14:paraId="2D5CD9D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3"/>
                                    </w:numPr>
                                    <w:tabs>
                                      <w:tab w:val="left" w:pos="282"/>
                                    </w:tabs>
                                    <w:spacing w:before="72" w:line="225" w:lineRule="auto"/>
                                    <w:ind w:right="4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book.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comments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shares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 own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ideas.</w:t>
                                  </w:r>
                                </w:p>
                                <w:p w14:paraId="5E1E6D8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3"/>
                                    </w:numPr>
                                    <w:tabs>
                                      <w:tab w:val="left" w:pos="282"/>
                                    </w:tabs>
                                    <w:spacing w:before="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around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favourite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stories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props.</w:t>
                                  </w:r>
                                </w:p>
                              </w:tc>
                            </w:tr>
                            <w:tr w:rsidR="00366DC7" w14:paraId="06502AFD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7D5C6E8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2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print,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name,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door</w:t>
                                  </w:r>
                                </w:p>
                                <w:p w14:paraId="5E087A7E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number, or a familiar logo.</w:t>
                                  </w:r>
                                </w:p>
                              </w:tc>
                            </w:tr>
                            <w:tr w:rsidR="00366DC7" w14:paraId="5D935F85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ADD582"/>
                                  </w:tcBorders>
                                </w:tcPr>
                                <w:p w14:paraId="4C8DDF0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Enjoy drawing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freely.</w:t>
                                  </w:r>
                                </w:p>
                                <w:p w14:paraId="79B14B4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3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Add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marks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drawings,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give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meaning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 example: “That says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mummy.”</w:t>
                                  </w:r>
                                </w:p>
                                <w:p w14:paraId="21A1F72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val="left" w:pos="282"/>
                                    </w:tabs>
                                    <w:spacing w:before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marks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picture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name.</w:t>
                                  </w:r>
                                </w:p>
                              </w:tc>
                            </w:tr>
                          </w:tbl>
                          <w:p w14:paraId="79C44EAD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5426B" id="Text Box 19" o:spid="_x0000_s1028" type="#_x0000_t202" style="position:absolute;margin-left:28.5pt;margin-top:58.5pt;width:252.7pt;height:3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FsQIAAL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366DC7" w14:paraId="18B23A9E" w14:textId="77777777">
                        <w:trPr>
                          <w:trHeight w:val="337"/>
                        </w:trPr>
                        <w:tc>
                          <w:tcPr>
                            <w:tcW w:w="5030" w:type="dxa"/>
                            <w:shd w:val="clear" w:color="auto" w:fill="8CC74D"/>
                          </w:tcPr>
                          <w:p w14:paraId="7600D32C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Literacy</w:t>
                            </w:r>
                          </w:p>
                        </w:tc>
                      </w:tr>
                      <w:tr w:rsidR="00366DC7" w14:paraId="395CF066" w14:textId="77777777">
                        <w:trPr>
                          <w:trHeight w:val="1634"/>
                        </w:trPr>
                        <w:tc>
                          <w:tcPr>
                            <w:tcW w:w="5030" w:type="dxa"/>
                            <w:tcBorders>
                              <w:bottom w:val="single" w:sz="8" w:space="0" w:color="ADD582"/>
                            </w:tcBorders>
                          </w:tcPr>
                          <w:p w14:paraId="087F8E2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tuning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paying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attention.</w:t>
                            </w:r>
                          </w:p>
                          <w:p w14:paraId="207D1DF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4"/>
                              </w:numPr>
                              <w:tabs>
                                <w:tab w:val="left" w:pos="282"/>
                              </w:tabs>
                              <w:spacing w:before="72" w:line="225" w:lineRule="auto"/>
                              <w:ind w:right="6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Join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copying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rhythms,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tunes 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tempo.</w:t>
                            </w:r>
                          </w:p>
                          <w:p w14:paraId="7AF3AEF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4"/>
                              </w:numPr>
                              <w:tabs>
                                <w:tab w:val="left" w:pos="282"/>
                              </w:tabs>
                              <w:spacing w:before="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rhymes.</w:t>
                            </w:r>
                          </w:p>
                          <w:p w14:paraId="718B83C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4"/>
                              </w:numPr>
                              <w:tabs>
                                <w:tab w:val="left" w:pos="282"/>
                              </w:tabs>
                              <w:spacing w:before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finger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movements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gestures.</w:t>
                            </w:r>
                          </w:p>
                          <w:p w14:paraId="104B71E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4"/>
                              </w:numPr>
                              <w:tabs>
                                <w:tab w:val="left" w:pos="282"/>
                              </w:tabs>
                              <w:spacing w:before="72" w:line="225" w:lineRule="auto"/>
                              <w:ind w:right="5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independently,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singing whilst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playing.</w:t>
                            </w:r>
                          </w:p>
                        </w:tc>
                      </w:tr>
                      <w:tr w:rsidR="00366DC7" w14:paraId="505C3B51" w14:textId="77777777">
                        <w:trPr>
                          <w:trHeight w:val="1877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3D7F583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sharing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adult.</w:t>
                            </w:r>
                          </w:p>
                          <w:p w14:paraId="596803A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3"/>
                              </w:numPr>
                              <w:tabs>
                                <w:tab w:val="left" w:pos="282"/>
                              </w:tabs>
                              <w:spacing w:before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attention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responds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pictures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words.</w:t>
                            </w:r>
                          </w:p>
                          <w:p w14:paraId="066211E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3"/>
                              </w:numPr>
                              <w:tabs>
                                <w:tab w:val="left" w:pos="282"/>
                              </w:tabs>
                              <w:spacing w:before="72" w:line="225" w:lineRule="auto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favourite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seeks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out,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share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adult,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 another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child,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look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alone.</w:t>
                            </w:r>
                          </w:p>
                          <w:p w14:paraId="7B56007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3"/>
                              </w:numPr>
                              <w:tabs>
                                <w:tab w:val="left" w:pos="282"/>
                              </w:tabs>
                              <w:spacing w:before="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Repeat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phrases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stories.</w:t>
                            </w:r>
                          </w:p>
                          <w:p w14:paraId="2D5CD9D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3"/>
                              </w:numPr>
                              <w:tabs>
                                <w:tab w:val="left" w:pos="282"/>
                              </w:tabs>
                              <w:spacing w:before="72" w:line="225" w:lineRule="auto"/>
                              <w:ind w:right="43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book.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comments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shares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 own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ideas.</w:t>
                            </w:r>
                          </w:p>
                          <w:p w14:paraId="5E1E6D8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3"/>
                              </w:numPr>
                              <w:tabs>
                                <w:tab w:val="left" w:pos="282"/>
                              </w:tabs>
                              <w:spacing w:before="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around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favourite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stories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props.</w:t>
                            </w:r>
                          </w:p>
                        </w:tc>
                      </w:tr>
                      <w:tr w:rsidR="00366DC7" w14:paraId="06502AFD" w14:textId="77777777">
                        <w:trPr>
                          <w:trHeight w:val="48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7D5C6E8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2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Notice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print,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name,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bus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door</w:t>
                            </w:r>
                          </w:p>
                          <w:p w14:paraId="5E087A7E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number, or a familiar logo.</w:t>
                            </w:r>
                          </w:p>
                        </w:tc>
                      </w:tr>
                      <w:tr w:rsidR="00366DC7" w14:paraId="5D935F85" w14:textId="77777777">
                        <w:trPr>
                          <w:trHeight w:val="94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ADD582"/>
                            </w:tcBorders>
                          </w:tcPr>
                          <w:p w14:paraId="4C8DDF0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Enjoy drawing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freely.</w:t>
                            </w:r>
                          </w:p>
                          <w:p w14:paraId="79B14B4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3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Add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marks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drawings,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meaning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to.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 example: “That says</w:t>
                            </w:r>
                            <w:r>
                              <w:rPr>
                                <w:color w:val="231F20"/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mummy.”</w:t>
                            </w:r>
                          </w:p>
                          <w:p w14:paraId="21A1F72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val="left" w:pos="282"/>
                              </w:tabs>
                              <w:spacing w:before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marks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picture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name.</w:t>
                            </w:r>
                          </w:p>
                        </w:tc>
                      </w:tr>
                    </w:tbl>
                    <w:p w14:paraId="79C44EAD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E1B31" wp14:editId="03C50AC5">
                <wp:simplePos x="0" y="0"/>
                <wp:positionH relativeFrom="page">
                  <wp:posOffset>3762375</wp:posOffset>
                </wp:positionH>
                <wp:positionV relativeFrom="page">
                  <wp:posOffset>3848100</wp:posOffset>
                </wp:positionV>
                <wp:extent cx="3209290" cy="2019300"/>
                <wp:effectExtent l="0" t="0" r="10160" b="0"/>
                <wp:wrapNone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366DC7" w14:paraId="5783319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30" w:type="dxa"/>
                                  <w:shd w:val="clear" w:color="auto" w:fill="5B3393"/>
                                </w:tcPr>
                                <w:p w14:paraId="6BBD4815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Understanding the World</w:t>
                                  </w:r>
                                </w:p>
                              </w:tc>
                            </w:tr>
                            <w:tr w:rsidR="00366DC7" w14:paraId="47B302E3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5030" w:type="dxa"/>
                                  <w:tcBorders>
                                    <w:bottom w:val="single" w:sz="8" w:space="0" w:color="8065AC"/>
                                  </w:tcBorders>
                                </w:tcPr>
                                <w:p w14:paraId="5F1206F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Repeat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actions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effect.</w:t>
                                  </w:r>
                                </w:p>
                                <w:p w14:paraId="51A1B91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7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properties.</w:t>
                                  </w:r>
                                </w:p>
                                <w:p w14:paraId="4445E01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7"/>
                                    </w:numPr>
                                    <w:tabs>
                                      <w:tab w:val="left" w:pos="282"/>
                                    </w:tabs>
                                    <w:spacing w:before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indoors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outside.</w:t>
                                  </w:r>
                                </w:p>
                              </w:tc>
                            </w:tr>
                            <w:tr w:rsidR="00366DC7" w14:paraId="61C93DA1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3982963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6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respond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phenomena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setting and on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trips.</w:t>
                                  </w:r>
                                </w:p>
                              </w:tc>
                            </w:tr>
                            <w:tr w:rsidR="00366DC7" w14:paraId="50A85F7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004E232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8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connections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between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features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 other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families.</w:t>
                                  </w:r>
                                </w:p>
                              </w:tc>
                            </w:tr>
                            <w:tr w:rsidR="00366DC7" w14:paraId="6AF0FA3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8065AC"/>
                                  </w:tcBorders>
                                </w:tcPr>
                                <w:p w14:paraId="66627A0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Notice differences between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people.</w:t>
                                  </w:r>
                                </w:p>
                              </w:tc>
                            </w:tr>
                          </w:tbl>
                          <w:p w14:paraId="39BC2AB5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1B31" id="Text Box 16" o:spid="_x0000_s1029" type="#_x0000_t202" style="position:absolute;margin-left:296.25pt;margin-top:303pt;width:252.7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SzswIAALM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366DC7" w14:paraId="57833195" w14:textId="77777777">
                        <w:trPr>
                          <w:trHeight w:val="337"/>
                        </w:trPr>
                        <w:tc>
                          <w:tcPr>
                            <w:tcW w:w="5030" w:type="dxa"/>
                            <w:shd w:val="clear" w:color="auto" w:fill="5B3393"/>
                          </w:tcPr>
                          <w:p w14:paraId="6BBD4815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Understanding the World</w:t>
                            </w:r>
                          </w:p>
                        </w:tc>
                      </w:tr>
                      <w:tr w:rsidR="00366DC7" w14:paraId="47B302E3" w14:textId="77777777">
                        <w:trPr>
                          <w:trHeight w:val="772"/>
                        </w:trPr>
                        <w:tc>
                          <w:tcPr>
                            <w:tcW w:w="5030" w:type="dxa"/>
                            <w:tcBorders>
                              <w:bottom w:val="single" w:sz="8" w:space="0" w:color="8065AC"/>
                            </w:tcBorders>
                          </w:tcPr>
                          <w:p w14:paraId="5F1206F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Repeat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actions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effect.</w:t>
                            </w:r>
                          </w:p>
                          <w:p w14:paraId="51A1B91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7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properties.</w:t>
                            </w:r>
                          </w:p>
                          <w:p w14:paraId="4445E01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7"/>
                              </w:numPr>
                              <w:tabs>
                                <w:tab w:val="left" w:pos="282"/>
                              </w:tabs>
                              <w:spacing w:before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natural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indoors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outside.</w:t>
                            </w:r>
                          </w:p>
                        </w:tc>
                      </w:tr>
                      <w:tr w:rsidR="00366DC7" w14:paraId="61C93DA1" w14:textId="77777777">
                        <w:trPr>
                          <w:trHeight w:val="48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3982963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6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natural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phenomena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setting and on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trips.</w:t>
                            </w:r>
                          </w:p>
                        </w:tc>
                      </w:tr>
                      <w:tr w:rsidR="00366DC7" w14:paraId="50A85F72" w14:textId="77777777">
                        <w:trPr>
                          <w:trHeight w:val="48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004E232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88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connections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between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features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 other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families.</w:t>
                            </w:r>
                          </w:p>
                        </w:tc>
                      </w:tr>
                      <w:tr w:rsidR="00366DC7" w14:paraId="6AF0FA38" w14:textId="77777777">
                        <w:trPr>
                          <w:trHeight w:val="320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8065AC"/>
                            </w:tcBorders>
                          </w:tcPr>
                          <w:p w14:paraId="66627A0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Notice differences between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people.</w:t>
                            </w:r>
                          </w:p>
                        </w:tc>
                      </w:tr>
                    </w:tbl>
                    <w:p w14:paraId="39BC2AB5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05BC9" wp14:editId="559E46F2">
                <wp:simplePos x="0" y="0"/>
                <wp:positionH relativeFrom="page">
                  <wp:posOffset>7162800</wp:posOffset>
                </wp:positionH>
                <wp:positionV relativeFrom="page">
                  <wp:posOffset>742949</wp:posOffset>
                </wp:positionV>
                <wp:extent cx="3209290" cy="4581525"/>
                <wp:effectExtent l="0" t="0" r="10160" b="9525"/>
                <wp:wrapNone/>
                <wp:docPr id="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458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366DC7" w14:paraId="6B9B2E0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30" w:type="dxa"/>
                                  <w:shd w:val="clear" w:color="auto" w:fill="00B79D"/>
                                </w:tcPr>
                                <w:p w14:paraId="15D370CD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Expressive Arts and Design</w:t>
                                  </w:r>
                                </w:p>
                              </w:tc>
                            </w:tr>
                            <w:tr w:rsidR="00366DC7" w14:paraId="4316EF92" w14:textId="77777777">
                              <w:trPr>
                                <w:trHeight w:val="1226"/>
                              </w:trPr>
                              <w:tc>
                                <w:tcPr>
                                  <w:tcW w:w="5030" w:type="dxa"/>
                                  <w:tcBorders>
                                    <w:bottom w:val="single" w:sz="8" w:space="0" w:color="74C9B6"/>
                                  </w:tcBorders>
                                </w:tcPr>
                                <w:p w14:paraId="3B40CBC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attention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music.</w:t>
                                  </w:r>
                                </w:p>
                                <w:p w14:paraId="3FD6956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3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Respond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emotionally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physically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music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changes.</w:t>
                                  </w:r>
                                </w:p>
                                <w:p w14:paraId="262E001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3"/>
                                    </w:numPr>
                                    <w:tabs>
                                      <w:tab w:val="left" w:pos="282"/>
                                    </w:tabs>
                                    <w:spacing w:before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dance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music.</w:t>
                                  </w:r>
                                </w:p>
                                <w:p w14:paraId="4DC60EE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3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Anticipate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phrases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actions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‘Peepo’.</w:t>
                                  </w:r>
                                </w:p>
                                <w:p w14:paraId="423695A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3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voices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sounds.</w:t>
                                  </w:r>
                                </w:p>
                              </w:tc>
                            </w:tr>
                            <w:tr w:rsidR="00366DC7" w14:paraId="07C51AC9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61F182B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2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Join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sounds.</w:t>
                                  </w:r>
                                </w:p>
                                <w:p w14:paraId="093075A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2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rhythmical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repetitive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sounds.</w:t>
                                  </w:r>
                                </w:p>
                                <w:p w14:paraId="231F6DD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2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3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sound-makers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instruments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 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ways.</w:t>
                                  </w:r>
                                </w:p>
                              </w:tc>
                            </w:tr>
                            <w:tr w:rsidR="00366DC7" w14:paraId="28CB30B4" w14:textId="77777777">
                              <w:trPr>
                                <w:trHeight w:val="150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2FA1506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1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patterns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strong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contrasts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attracted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patterns resembling the human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face.</w:t>
                                  </w:r>
                                </w:p>
                                <w:p w14:paraId="5A96993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1"/>
                                    </w:numPr>
                                    <w:tabs>
                                      <w:tab w:val="left" w:pos="282"/>
                                    </w:tabs>
                                    <w:spacing w:before="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marks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intentionally.</w:t>
                                  </w:r>
                                </w:p>
                                <w:p w14:paraId="5E81DC3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1"/>
                                    </w:numPr>
                                    <w:tabs>
                                      <w:tab w:val="left" w:pos="282"/>
                                    </w:tabs>
                                    <w:spacing w:before="47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paint,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fingers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bodies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</w:p>
                                <w:p w14:paraId="36E99A52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brushes and other tools.</w:t>
                                  </w:r>
                                </w:p>
                                <w:p w14:paraId="3AD2170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1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3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marks,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sometimes give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meaning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marks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make.</w:t>
                                  </w:r>
                                </w:p>
                              </w:tc>
                            </w:tr>
                            <w:tr w:rsidR="00366DC7" w14:paraId="3B8A639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1618413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0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7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‘Twinkle,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Twinkle Little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Star’.</w:t>
                                  </w:r>
                                </w:p>
                              </w:tc>
                            </w:tr>
                            <w:tr w:rsidR="00366DC7" w14:paraId="0DC12E48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471BBA2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9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pretend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pretending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represents another. For example, a child holds a wooden block to her ear and pretends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it’s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phone.</w:t>
                                  </w:r>
                                </w:p>
                              </w:tc>
                            </w:tr>
                            <w:tr w:rsidR="00366DC7" w14:paraId="4C85A952" w14:textId="77777777">
                              <w:trPr>
                                <w:trHeight w:val="111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4C9B6"/>
                                  </w:tcBorders>
                                </w:tcPr>
                                <w:p w14:paraId="471937E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senses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investigate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them. Manipulate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materials.</w:t>
                                  </w:r>
                                </w:p>
                                <w:p w14:paraId="2D82782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8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imagination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consider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 materials.</w:t>
                                  </w:r>
                                </w:p>
                                <w:p w14:paraId="014844D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8"/>
                                    </w:numPr>
                                    <w:tabs>
                                      <w:tab w:val="left" w:pos="282"/>
                                    </w:tabs>
                                    <w:spacing w:before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models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ideas.</w:t>
                                  </w:r>
                                </w:p>
                              </w:tc>
                            </w:tr>
                          </w:tbl>
                          <w:p w14:paraId="3EBD97FD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5BC9" id="Text Box 17" o:spid="_x0000_s1030" type="#_x0000_t202" style="position:absolute;margin-left:564pt;margin-top:58.5pt;width:252.7pt;height:3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DD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366DC7" w14:paraId="6B9B2E01" w14:textId="77777777">
                        <w:trPr>
                          <w:trHeight w:val="337"/>
                        </w:trPr>
                        <w:tc>
                          <w:tcPr>
                            <w:tcW w:w="5030" w:type="dxa"/>
                            <w:shd w:val="clear" w:color="auto" w:fill="00B79D"/>
                          </w:tcPr>
                          <w:p w14:paraId="15D370CD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Expressive Arts and Design</w:t>
                            </w:r>
                          </w:p>
                        </w:tc>
                      </w:tr>
                      <w:tr w:rsidR="00366DC7" w14:paraId="4316EF92" w14:textId="77777777">
                        <w:trPr>
                          <w:trHeight w:val="1226"/>
                        </w:trPr>
                        <w:tc>
                          <w:tcPr>
                            <w:tcW w:w="5030" w:type="dxa"/>
                            <w:tcBorders>
                              <w:bottom w:val="single" w:sz="8" w:space="0" w:color="74C9B6"/>
                            </w:tcBorders>
                          </w:tcPr>
                          <w:p w14:paraId="3B40CBC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attention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music.</w:t>
                            </w:r>
                          </w:p>
                          <w:p w14:paraId="3FD6956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3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emotionally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physically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music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changes.</w:t>
                            </w:r>
                          </w:p>
                          <w:p w14:paraId="262E001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3"/>
                              </w:numPr>
                              <w:tabs>
                                <w:tab w:val="left" w:pos="282"/>
                              </w:tabs>
                              <w:spacing w:before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Move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dance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music.</w:t>
                            </w:r>
                          </w:p>
                          <w:p w14:paraId="4DC60EE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3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Anticipate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phrases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actions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‘Peepo’.</w:t>
                            </w:r>
                          </w:p>
                          <w:p w14:paraId="423695A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3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voices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sounds.</w:t>
                            </w:r>
                          </w:p>
                        </w:tc>
                      </w:tr>
                      <w:tr w:rsidR="00366DC7" w14:paraId="07C51AC9" w14:textId="77777777">
                        <w:trPr>
                          <w:trHeight w:val="94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61F182B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2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Join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sounds.</w:t>
                            </w:r>
                          </w:p>
                          <w:p w14:paraId="093075A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2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rhythmical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repetitive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sounds.</w:t>
                            </w:r>
                          </w:p>
                          <w:p w14:paraId="231F6DD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2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3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sound-makers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instruments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 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ways.</w:t>
                            </w:r>
                          </w:p>
                        </w:tc>
                      </w:tr>
                      <w:tr w:rsidR="00366DC7" w14:paraId="28CB30B4" w14:textId="77777777">
                        <w:trPr>
                          <w:trHeight w:val="150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2FA1506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1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1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Notice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patterns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strong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contrasts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attracted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patterns resembling the human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face.</w:t>
                            </w:r>
                          </w:p>
                          <w:p w14:paraId="5A96993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1"/>
                              </w:numPr>
                              <w:tabs>
                                <w:tab w:val="left" w:pos="282"/>
                              </w:tabs>
                              <w:spacing w:before="4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marks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intentionally.</w:t>
                            </w:r>
                          </w:p>
                          <w:p w14:paraId="5E81DC3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1"/>
                              </w:numPr>
                              <w:tabs>
                                <w:tab w:val="left" w:pos="282"/>
                              </w:tabs>
                              <w:spacing w:before="47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paint,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fingers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parts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bodies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well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</w:p>
                          <w:p w14:paraId="36E99A52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brushes and other tools.</w:t>
                            </w:r>
                          </w:p>
                          <w:p w14:paraId="3AD2170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1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3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marks,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sometimes give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meaning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marks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make.</w:t>
                            </w:r>
                          </w:p>
                        </w:tc>
                      </w:tr>
                      <w:tr w:rsidR="00366DC7" w14:paraId="3B8A6399" w14:textId="77777777">
                        <w:trPr>
                          <w:trHeight w:val="48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1618413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0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74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‘Twinkle,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Twinkle Little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Star’.</w:t>
                            </w:r>
                          </w:p>
                        </w:tc>
                      </w:tr>
                      <w:tr w:rsidR="00366DC7" w14:paraId="0DC12E48" w14:textId="77777777">
                        <w:trPr>
                          <w:trHeight w:val="65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471BBA2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9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pretend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play,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pretending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represents another. For example, a child holds a wooden block to her ear and pretends 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it’s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phone.</w:t>
                            </w:r>
                          </w:p>
                        </w:tc>
                      </w:tr>
                      <w:tr w:rsidR="00366DC7" w14:paraId="4C85A952" w14:textId="77777777">
                        <w:trPr>
                          <w:trHeight w:val="111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4C9B6"/>
                            </w:tcBorders>
                          </w:tcPr>
                          <w:p w14:paraId="471937E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senses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investigate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them. Manipulate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materials.</w:t>
                            </w:r>
                          </w:p>
                          <w:p w14:paraId="2D82782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8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imagination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consider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 materials.</w:t>
                            </w:r>
                          </w:p>
                          <w:p w14:paraId="014844D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8"/>
                              </w:numPr>
                              <w:tabs>
                                <w:tab w:val="left" w:pos="282"/>
                              </w:tabs>
                              <w:spacing w:before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models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ideas.</w:t>
                            </w:r>
                          </w:p>
                        </w:tc>
                      </w:tr>
                    </w:tbl>
                    <w:p w14:paraId="3EBD97FD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1BC43" wp14:editId="234D6EE8">
                <wp:simplePos x="0" y="0"/>
                <wp:positionH relativeFrom="page">
                  <wp:posOffset>3762375</wp:posOffset>
                </wp:positionH>
                <wp:positionV relativeFrom="page">
                  <wp:posOffset>742949</wp:posOffset>
                </wp:positionV>
                <wp:extent cx="3257550" cy="3000375"/>
                <wp:effectExtent l="0" t="0" r="0" b="9525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366DC7" w14:paraId="7EB78CD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30" w:type="dxa"/>
                                  <w:shd w:val="clear" w:color="auto" w:fill="F5822A"/>
                                </w:tcPr>
                                <w:p w14:paraId="76358837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366DC7" w14:paraId="38D2CBAE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030" w:type="dxa"/>
                                  <w:tcBorders>
                                    <w:bottom w:val="single" w:sz="8" w:space="0" w:color="F9A465"/>
                                  </w:tcBorders>
                                </w:tcPr>
                                <w:p w14:paraId="62A3968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0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Combine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stacking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blocks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cups.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inside others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again.</w:t>
                                  </w:r>
                                </w:p>
                              </w:tc>
                            </w:tr>
                            <w:tr w:rsidR="00366DC7" w14:paraId="614623B6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09DC97B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finger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numbers.</w:t>
                                  </w:r>
                                </w:p>
                                <w:p w14:paraId="6EB6437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9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React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changes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three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items.</w:t>
                                  </w:r>
                                </w:p>
                              </w:tc>
                            </w:tr>
                            <w:tr w:rsidR="00366DC7" w14:paraId="0322C92E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5AD4D90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8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amounts,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saying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‘lots’,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‘more’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‘same’.</w:t>
                                  </w:r>
                                </w:p>
                                <w:p w14:paraId="3297C30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8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3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Counting-like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behaviour,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pointing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saying some numbers in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sequence.</w:t>
                                  </w:r>
                                </w:p>
                              </w:tc>
                            </w:tr>
                            <w:tr w:rsidR="00366DC7" w14:paraId="754BEE0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688C9C1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Count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everyday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contexts,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sometimes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skipping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‘1-2-3-5.’</w:t>
                                  </w:r>
                                </w:p>
                              </w:tc>
                            </w:tr>
                            <w:tr w:rsidR="00366DC7" w14:paraId="166846DC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7CF84A3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Climb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squeezing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selves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types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spaces.</w:t>
                                  </w:r>
                                </w:p>
                                <w:p w14:paraId="5C4392D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6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Build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resources.</w:t>
                                  </w:r>
                                </w:p>
                                <w:p w14:paraId="276630B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6"/>
                                    </w:numPr>
                                    <w:tabs>
                                      <w:tab w:val="left" w:pos="282"/>
                                    </w:tabs>
                                    <w:spacing w:before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Complete inset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puzzles.</w:t>
                                  </w:r>
                                </w:p>
                              </w:tc>
                            </w:tr>
                            <w:tr w:rsidR="00366DC7" w14:paraId="109F245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39731FF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sizes,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weights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etc.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gesture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language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‘bigger/ little/smaller’, ‘high/low’, ‘tall’,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‘heavy’.</w:t>
                                  </w:r>
                                </w:p>
                              </w:tc>
                            </w:tr>
                            <w:tr w:rsidR="00366DC7" w14:paraId="3A91FC7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9A465"/>
                                  </w:tcBorders>
                                </w:tcPr>
                                <w:p w14:paraId="4442325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patterns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arrange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patterns.</w:t>
                                  </w:r>
                                </w:p>
                              </w:tc>
                            </w:tr>
                          </w:tbl>
                          <w:p w14:paraId="0D8E1D72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1BC43" id="Text Box 18" o:spid="_x0000_s1031" type="#_x0000_t202" style="position:absolute;margin-left:296.25pt;margin-top:58.5pt;width:256.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znsw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366DC7" w14:paraId="7EB78CDB" w14:textId="77777777">
                        <w:trPr>
                          <w:trHeight w:val="337"/>
                        </w:trPr>
                        <w:tc>
                          <w:tcPr>
                            <w:tcW w:w="5030" w:type="dxa"/>
                            <w:shd w:val="clear" w:color="auto" w:fill="F5822A"/>
                          </w:tcPr>
                          <w:p w14:paraId="76358837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Mathematics</w:t>
                            </w:r>
                          </w:p>
                        </w:tc>
                      </w:tr>
                      <w:tr w:rsidR="00366DC7" w14:paraId="38D2CBAE" w14:textId="77777777">
                        <w:trPr>
                          <w:trHeight w:val="489"/>
                        </w:trPr>
                        <w:tc>
                          <w:tcPr>
                            <w:tcW w:w="5030" w:type="dxa"/>
                            <w:tcBorders>
                              <w:bottom w:val="single" w:sz="8" w:space="0" w:color="F9A465"/>
                            </w:tcBorders>
                          </w:tcPr>
                          <w:p w14:paraId="62A3968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0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Combine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stacking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blocks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cups.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inside others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again.</w:t>
                            </w:r>
                          </w:p>
                        </w:tc>
                      </w:tr>
                      <w:tr w:rsidR="00366DC7" w14:paraId="614623B6" w14:textId="77777777">
                        <w:trPr>
                          <w:trHeight w:val="545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09DC97B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finger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numbers.</w:t>
                            </w:r>
                          </w:p>
                          <w:p w14:paraId="6EB6437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9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React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three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items.</w:t>
                            </w:r>
                          </w:p>
                        </w:tc>
                      </w:tr>
                      <w:tr w:rsidR="00366DC7" w14:paraId="0322C92E" w14:textId="77777777">
                        <w:trPr>
                          <w:trHeight w:val="715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5AD4D90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8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amounts,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saying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‘lots’,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‘more’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‘same’.</w:t>
                            </w:r>
                          </w:p>
                          <w:p w14:paraId="3297C30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8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3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Counting-like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behaviour,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sounds,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pointing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saying some numbers in</w:t>
                            </w:r>
                            <w:r>
                              <w:rPr>
                                <w:color w:val="231F20"/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sequence.</w:t>
                            </w:r>
                          </w:p>
                        </w:tc>
                      </w:tr>
                      <w:tr w:rsidR="00366DC7" w14:paraId="754BEE0C" w14:textId="77777777">
                        <w:trPr>
                          <w:trHeight w:val="320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688C9C1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Count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everyday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contexts,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sometimes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skipping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‘1-2-3-5.’</w:t>
                            </w:r>
                          </w:p>
                        </w:tc>
                      </w:tr>
                      <w:tr w:rsidR="00366DC7" w14:paraId="166846DC" w14:textId="77777777">
                        <w:trPr>
                          <w:trHeight w:val="77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7CF84A3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Climb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squeezing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selves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types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spaces.</w:t>
                            </w:r>
                          </w:p>
                          <w:p w14:paraId="5C4392D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6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Build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resources.</w:t>
                            </w:r>
                          </w:p>
                          <w:p w14:paraId="276630B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6"/>
                              </w:numPr>
                              <w:tabs>
                                <w:tab w:val="left" w:pos="282"/>
                              </w:tabs>
                              <w:spacing w:before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Complete inset</w:t>
                            </w:r>
                            <w:r>
                              <w:rPr>
                                <w:color w:val="231F20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puzzles.</w:t>
                            </w:r>
                          </w:p>
                        </w:tc>
                      </w:tr>
                      <w:tr w:rsidR="00366DC7" w14:paraId="109F2459" w14:textId="77777777">
                        <w:trPr>
                          <w:trHeight w:val="48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39731FF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Compare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sizes,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weights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etc.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gesture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language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‘bigger/ little/smaller’, ‘high/low’, ‘tall’,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‘heavy’.</w:t>
                            </w:r>
                          </w:p>
                        </w:tc>
                      </w:tr>
                      <w:tr w:rsidR="00366DC7" w14:paraId="3A91FC70" w14:textId="77777777">
                        <w:trPr>
                          <w:trHeight w:val="320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9A465"/>
                            </w:tcBorders>
                          </w:tcPr>
                          <w:p w14:paraId="4442325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3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Notice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patterns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arrange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things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patterns.</w:t>
                            </w:r>
                          </w:p>
                        </w:tc>
                      </w:tr>
                    </w:tbl>
                    <w:p w14:paraId="0D8E1D72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74488F" w14:textId="77777777" w:rsidR="003E4121" w:rsidRDefault="003E4121">
      <w:pPr>
        <w:rPr>
          <w:rFonts w:ascii="Times New Roman"/>
          <w:sz w:val="17"/>
        </w:rPr>
        <w:sectPr w:rsidR="003E4121">
          <w:headerReference w:type="default" r:id="rId9"/>
          <w:footerReference w:type="default" r:id="rId10"/>
          <w:pgSz w:w="16840" w:h="11910" w:orient="landscape"/>
          <w:pgMar w:top="1000" w:right="400" w:bottom="1180" w:left="460" w:header="407" w:footer="990" w:gutter="0"/>
          <w:pgNumType w:start="2"/>
          <w:cols w:space="720"/>
        </w:sectPr>
      </w:pPr>
    </w:p>
    <w:p w14:paraId="521064FF" w14:textId="79B3B14B" w:rsidR="003E4121" w:rsidRDefault="003E4121">
      <w:pPr>
        <w:pStyle w:val="BodyText"/>
        <w:spacing w:before="2"/>
        <w:rPr>
          <w:rFonts w:ascii="Times New Roman"/>
          <w:b w:val="0"/>
          <w:sz w:val="14"/>
        </w:rPr>
      </w:pPr>
    </w:p>
    <w:p w14:paraId="59FF7CAD" w14:textId="0C1B157B" w:rsidR="003E4121" w:rsidRDefault="007B5762">
      <w:pPr>
        <w:tabs>
          <w:tab w:val="left" w:pos="5436"/>
          <w:tab w:val="left" w:pos="10765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E710E8" wp14:editId="74372E39">
                <wp:simplePos x="0" y="0"/>
                <wp:positionH relativeFrom="column">
                  <wp:posOffset>6832600</wp:posOffset>
                </wp:positionH>
                <wp:positionV relativeFrom="paragraph">
                  <wp:posOffset>13970</wp:posOffset>
                </wp:positionV>
                <wp:extent cx="3209290" cy="5457825"/>
                <wp:effectExtent l="0" t="0" r="10160" b="9525"/>
                <wp:wrapNone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366DC7" w14:paraId="473BEA6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30" w:type="dxa"/>
                                  <w:shd w:val="clear" w:color="auto" w:fill="F0C756"/>
                                </w:tcPr>
                                <w:p w14:paraId="246EBC56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Physical Development</w:t>
                                  </w:r>
                                </w:p>
                              </w:tc>
                            </w:tr>
                            <w:tr w:rsidR="00366DC7" w14:paraId="37D2FC33" w14:textId="77777777">
                              <w:trPr>
                                <w:trHeight w:val="1509"/>
                              </w:trPr>
                              <w:tc>
                                <w:tcPr>
                                  <w:tcW w:w="5030" w:type="dxa"/>
                                  <w:tcBorders>
                                    <w:bottom w:val="single" w:sz="8" w:space="0" w:color="F2CC68"/>
                                  </w:tcBorders>
                                </w:tcPr>
                                <w:p w14:paraId="609D913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0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Continue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movement,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balancing,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riding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(scooters,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trikes 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bikes)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ball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skills.</w:t>
                                  </w:r>
                                </w:p>
                                <w:p w14:paraId="17D8021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0"/>
                                    </w:numPr>
                                    <w:tabs>
                                      <w:tab w:val="left" w:pos="282"/>
                                    </w:tabs>
                                    <w:spacing w:before="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steps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stairs,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climb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apparatus,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alternate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feet.</w:t>
                                  </w:r>
                                </w:p>
                                <w:p w14:paraId="54D4AE1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0"/>
                                    </w:numPr>
                                    <w:tabs>
                                      <w:tab w:val="left" w:pos="282"/>
                                    </w:tabs>
                                    <w:spacing w:before="56" w:line="225" w:lineRule="auto"/>
                                    <w:ind w:right="9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Skip,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hop,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hold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game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 musical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statues.</w:t>
                                  </w:r>
                                </w:p>
                                <w:p w14:paraId="7E2715E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0"/>
                                    </w:numPr>
                                    <w:tabs>
                                      <w:tab w:val="left" w:pos="282"/>
                                    </w:tabs>
                                    <w:spacing w:before="49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large-muscle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movements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flags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streamers,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paint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</w:p>
                                <w:p w14:paraId="3C80E4B6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 marks.</w:t>
                                  </w:r>
                                </w:p>
                              </w:tc>
                            </w:tr>
                            <w:tr w:rsidR="00366DC7" w14:paraId="359CDDB1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3422017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9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5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taking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activities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 themselves, or in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teams.</w:t>
                                  </w:r>
                                </w:p>
                                <w:p w14:paraId="179E793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9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increasingly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remember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sequences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patterns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 movements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related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music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rhythm.</w:t>
                                  </w:r>
                                </w:p>
                              </w:tc>
                            </w:tr>
                            <w:tr w:rsidR="00366DC7" w14:paraId="18467A88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5DF1974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Match their developing physical skills to tasks and activities in the setting.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decide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whether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crawl,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walk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run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across 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plank,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depending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length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width.</w:t>
                                  </w:r>
                                </w:p>
                              </w:tc>
                            </w:tr>
                            <w:tr w:rsidR="00366DC7" w14:paraId="7AA4A744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2CC68"/>
                                    <w:bottom w:val="single" w:sz="8" w:space="0" w:color="95979A"/>
                                  </w:tcBorders>
                                </w:tcPr>
                                <w:p w14:paraId="62D77C2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7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Choose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right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resources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carry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plan.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example, choosing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spade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enlarge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dug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trowel.</w:t>
                                  </w:r>
                                </w:p>
                                <w:p w14:paraId="7FC3190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7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Collaborate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manage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large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items,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long plank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safely,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carrying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large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hollow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blocks.</w:t>
                                  </w:r>
                                </w:p>
                              </w:tc>
                            </w:tr>
                            <w:tr w:rsidR="00366DC7" w14:paraId="60AC59AD" w14:textId="77777777">
                              <w:trPr>
                                <w:trHeight w:val="1339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95979A"/>
                                    <w:bottom w:val="single" w:sz="8" w:space="0" w:color="F2CC68"/>
                                  </w:tcBorders>
                                </w:tcPr>
                                <w:p w14:paraId="19B1C7A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6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one-handed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tools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equipment,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snips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 paper with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scissors.</w:t>
                                  </w:r>
                                </w:p>
                                <w:p w14:paraId="544607F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6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7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comfortable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grip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control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holding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pens 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pencils.</w:t>
                                  </w:r>
                                </w:p>
                                <w:p w14:paraId="1DABAF6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6"/>
                                    </w:numPr>
                                    <w:tabs>
                                      <w:tab w:val="left" w:pos="282"/>
                                    </w:tabs>
                                    <w:spacing w:before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independently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learning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knife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fork.</w:t>
                                  </w:r>
                                </w:p>
                                <w:p w14:paraId="5E759A4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6"/>
                                    </w:numPr>
                                    <w:tabs>
                                      <w:tab w:val="left" w:pos="282"/>
                                    </w:tabs>
                                    <w:spacing w:before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preference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dominant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hand.</w:t>
                                  </w:r>
                                </w:p>
                              </w:tc>
                            </w:tr>
                            <w:tr w:rsidR="00366DC7" w14:paraId="4D2F20D7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F2CC68"/>
                                  </w:tcBorders>
                                </w:tcPr>
                                <w:p w14:paraId="4EF9316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increasingly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independent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get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dressed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undressed,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 example,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putting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coats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zips.</w:t>
                                  </w:r>
                                </w:p>
                                <w:p w14:paraId="48E99B1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4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increasingly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independent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meeting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needs,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e.g. brushing teeth, using the toilet, washing and drying their hands thoroughly.</w:t>
                                  </w:r>
                                </w:p>
                                <w:p w14:paraId="44F02E5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282"/>
                                    </w:tabs>
                                    <w:spacing w:before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healthy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choices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food,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drink,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activity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toothbrushing.</w:t>
                                  </w:r>
                                </w:p>
                              </w:tc>
                            </w:tr>
                          </w:tbl>
                          <w:p w14:paraId="240BB265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10E8" id="Text Box 13" o:spid="_x0000_s1032" type="#_x0000_t202" style="position:absolute;left:0;text-align:left;margin-left:538pt;margin-top:1.1pt;width:252.7pt;height:42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MS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366DC7" w14:paraId="473BEA6F" w14:textId="77777777">
                        <w:trPr>
                          <w:trHeight w:val="337"/>
                        </w:trPr>
                        <w:tc>
                          <w:tcPr>
                            <w:tcW w:w="5030" w:type="dxa"/>
                            <w:shd w:val="clear" w:color="auto" w:fill="F0C756"/>
                          </w:tcPr>
                          <w:p w14:paraId="246EBC56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Physical Development</w:t>
                            </w:r>
                          </w:p>
                        </w:tc>
                      </w:tr>
                      <w:tr w:rsidR="00366DC7" w14:paraId="37D2FC33" w14:textId="77777777">
                        <w:trPr>
                          <w:trHeight w:val="1509"/>
                        </w:trPr>
                        <w:tc>
                          <w:tcPr>
                            <w:tcW w:w="5030" w:type="dxa"/>
                            <w:tcBorders>
                              <w:bottom w:val="single" w:sz="8" w:space="0" w:color="F2CC68"/>
                            </w:tcBorders>
                          </w:tcPr>
                          <w:p w14:paraId="609D913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0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Continue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movement,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balancing,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riding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(scooters,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trikes 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bikes)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ball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skills.</w:t>
                            </w:r>
                          </w:p>
                          <w:p w14:paraId="17D8021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0"/>
                              </w:numPr>
                              <w:tabs>
                                <w:tab w:val="left" w:pos="282"/>
                              </w:tabs>
                              <w:spacing w:before="4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Go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steps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stairs,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climb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apparatus,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alternate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feet.</w:t>
                            </w:r>
                          </w:p>
                          <w:p w14:paraId="54D4AE1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0"/>
                              </w:numPr>
                              <w:tabs>
                                <w:tab w:val="left" w:pos="282"/>
                              </w:tabs>
                              <w:spacing w:before="56" w:line="225" w:lineRule="auto"/>
                              <w:ind w:right="93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Skip,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hop,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hold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game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 musical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statues.</w:t>
                            </w:r>
                          </w:p>
                          <w:p w14:paraId="7E2715E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0"/>
                              </w:numPr>
                              <w:tabs>
                                <w:tab w:val="left" w:pos="282"/>
                              </w:tabs>
                              <w:spacing w:before="49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large-muscle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movements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wave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flags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streamers,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paint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</w:p>
                          <w:p w14:paraId="3C80E4B6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 marks.</w:t>
                            </w:r>
                          </w:p>
                        </w:tc>
                      </w:tr>
                      <w:tr w:rsidR="00366DC7" w14:paraId="359CDDB1" w14:textId="77777777">
                        <w:trPr>
                          <w:trHeight w:val="885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3422017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9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52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taking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 themselves, or in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teams.</w:t>
                            </w:r>
                          </w:p>
                          <w:p w14:paraId="179E793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9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increasingly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sequences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patterns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 movements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music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rhythm.</w:t>
                            </w:r>
                          </w:p>
                        </w:tc>
                      </w:tr>
                      <w:tr w:rsidR="00366DC7" w14:paraId="18467A88" w14:textId="77777777">
                        <w:trPr>
                          <w:trHeight w:val="65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5DF1974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Match their developing physical skills to tasks and activities in the setting.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decide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whether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crawl,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walk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run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across 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plank,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depending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length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width.</w:t>
                            </w:r>
                          </w:p>
                        </w:tc>
                      </w:tr>
                      <w:tr w:rsidR="00366DC7" w14:paraId="7AA4A744" w14:textId="77777777">
                        <w:trPr>
                          <w:trHeight w:val="885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2CC68"/>
                              <w:bottom w:val="single" w:sz="8" w:space="0" w:color="95979A"/>
                            </w:tcBorders>
                          </w:tcPr>
                          <w:p w14:paraId="62D77C2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7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Choose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resources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carry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plan.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example, choosing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spade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enlarge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small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hole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dug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trowel.</w:t>
                            </w:r>
                          </w:p>
                          <w:p w14:paraId="7FC3190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7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Collaborate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manage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large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items,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long plank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safely,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carrying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large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hollow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blocks.</w:t>
                            </w:r>
                          </w:p>
                        </w:tc>
                      </w:tr>
                      <w:tr w:rsidR="00366DC7" w14:paraId="60AC59AD" w14:textId="77777777">
                        <w:trPr>
                          <w:trHeight w:val="1339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95979A"/>
                              <w:bottom w:val="single" w:sz="8" w:space="0" w:color="F2CC68"/>
                            </w:tcBorders>
                          </w:tcPr>
                          <w:p w14:paraId="19B1C7A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6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4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one-handed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tools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equipment,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snips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 paper with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scissors.</w:t>
                            </w:r>
                          </w:p>
                          <w:p w14:paraId="544607F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6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78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comfortable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grip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control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holding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pens 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pencils.</w:t>
                            </w:r>
                          </w:p>
                          <w:p w14:paraId="1DABAF6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6"/>
                              </w:numPr>
                              <w:tabs>
                                <w:tab w:val="left" w:pos="282"/>
                              </w:tabs>
                              <w:spacing w:before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independently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learning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knife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fork.</w:t>
                            </w:r>
                          </w:p>
                          <w:p w14:paraId="5E759A4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6"/>
                              </w:numPr>
                              <w:tabs>
                                <w:tab w:val="left" w:pos="282"/>
                              </w:tabs>
                              <w:spacing w:before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preference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dominant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hand.</w:t>
                            </w:r>
                          </w:p>
                        </w:tc>
                      </w:tr>
                      <w:tr w:rsidR="00366DC7" w14:paraId="4D2F20D7" w14:textId="77777777">
                        <w:trPr>
                          <w:trHeight w:val="128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F2CC68"/>
                            </w:tcBorders>
                          </w:tcPr>
                          <w:p w14:paraId="4EF9316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increasingly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independent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dressed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undressed,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 example,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putting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coats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zips.</w:t>
                            </w:r>
                          </w:p>
                          <w:p w14:paraId="48E99B1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4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increasingly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independent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meeting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needs,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e.g. brushing teeth, using the toilet, washing and drying their hands thoroughly.</w:t>
                            </w:r>
                          </w:p>
                          <w:p w14:paraId="44F02E5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282"/>
                              </w:tabs>
                              <w:spacing w:before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healthy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choices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food,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drink,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activity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toothbrushing.</w:t>
                            </w:r>
                          </w:p>
                        </w:tc>
                      </w:tr>
                    </w:tbl>
                    <w:p w14:paraId="240BB265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position w:val="198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A811B" wp14:editId="61BF67E7">
                <wp:simplePos x="0" y="0"/>
                <wp:positionH relativeFrom="column">
                  <wp:posOffset>3451225</wp:posOffset>
                </wp:positionH>
                <wp:positionV relativeFrom="paragraph">
                  <wp:posOffset>13969</wp:posOffset>
                </wp:positionV>
                <wp:extent cx="3209290" cy="4333875"/>
                <wp:effectExtent l="0" t="0" r="10160" b="9525"/>
                <wp:wrapNone/>
                <wp:docPr id="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433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366DC7" w14:paraId="51433CF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30" w:type="dxa"/>
                                  <w:shd w:val="clear" w:color="auto" w:fill="E12F65"/>
                                </w:tcPr>
                                <w:p w14:paraId="4DD72214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Personal, Social and Emotional Development</w:t>
                                  </w:r>
                                </w:p>
                              </w:tc>
                            </w:tr>
                            <w:tr w:rsidR="00366DC7" w14:paraId="44C635A4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5030" w:type="dxa"/>
                                  <w:tcBorders>
                                    <w:bottom w:val="single" w:sz="8" w:space="0" w:color="E87788"/>
                                  </w:tcBorders>
                                </w:tcPr>
                                <w:p w14:paraId="1B87D36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7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Select and use activities and resources, with help when needed. This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helps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achieve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goal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chosen,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is suggested to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them.</w:t>
                                  </w:r>
                                </w:p>
                              </w:tc>
                            </w:tr>
                            <w:tr w:rsidR="00366DC7" w14:paraId="658FF17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0304ADE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responsibility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membership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community.</w:t>
                                  </w:r>
                                </w:p>
                              </w:tc>
                            </w:tr>
                            <w:tr w:rsidR="00366DC7" w14:paraId="594055C4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5E2E98A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Become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outgoing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unfamiliar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people,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safe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context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 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setting.</w:t>
                                  </w:r>
                                </w:p>
                                <w:p w14:paraId="3CA3214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5"/>
                                    </w:numPr>
                                    <w:tabs>
                                      <w:tab w:val="left" w:pos="282"/>
                                    </w:tabs>
                                    <w:spacing w:before="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confidence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new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situations.</w:t>
                                  </w:r>
                                </w:p>
                              </w:tc>
                            </w:tr>
                            <w:tr w:rsidR="00366DC7" w14:paraId="491A0D01" w14:textId="77777777">
                              <w:trPr>
                                <w:trHeight w:val="1055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14272A2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4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6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children,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extending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elaborating play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ideas.</w:t>
                                  </w:r>
                                </w:p>
                                <w:p w14:paraId="3D88EDD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4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Help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solutions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conflicts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rivalries.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accepting that not everyone can be Spider-Man in the game, and suggesting other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ideas.</w:t>
                                  </w:r>
                                </w:p>
                              </w:tc>
                            </w:tr>
                            <w:tr w:rsidR="00366DC7" w14:paraId="090B5614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0771B16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Increasingly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follow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rules,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important.</w:t>
                                  </w:r>
                                </w:p>
                                <w:p w14:paraId="2FAFDF0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3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always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remind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rule.</w:t>
                                  </w:r>
                                </w:p>
                              </w:tc>
                            </w:tr>
                            <w:tr w:rsidR="00366DC7" w14:paraId="73FE4E42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12F1E48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2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appropriate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ways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assertive.</w:t>
                                  </w:r>
                                </w:p>
                                <w:p w14:paraId="64D8EFC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2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solve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conflicts.</w:t>
                                  </w:r>
                                </w:p>
                                <w:p w14:paraId="71736BD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2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5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‘happy’,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‘sad’,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‘angry’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 ‘worried’.</w:t>
                                  </w:r>
                                </w:p>
                              </w:tc>
                            </w:tr>
                            <w:tr w:rsidR="00366DC7" w14:paraId="5A2DA31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E87788"/>
                                  </w:tcBorders>
                                </w:tcPr>
                                <w:p w14:paraId="7E0D2AB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1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Begin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might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feeling.</w:t>
                                  </w:r>
                                </w:p>
                              </w:tc>
                            </w:tr>
                          </w:tbl>
                          <w:p w14:paraId="23D6DB76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811B" id="Text Box 14" o:spid="_x0000_s1033" type="#_x0000_t202" style="position:absolute;left:0;text-align:left;margin-left:271.75pt;margin-top:1.1pt;width:252.7pt;height:34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8F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366DC7" w14:paraId="51433CFF" w14:textId="77777777">
                        <w:trPr>
                          <w:trHeight w:val="337"/>
                        </w:trPr>
                        <w:tc>
                          <w:tcPr>
                            <w:tcW w:w="5030" w:type="dxa"/>
                            <w:shd w:val="clear" w:color="auto" w:fill="E12F65"/>
                          </w:tcPr>
                          <w:p w14:paraId="4DD72214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Personal, Social and Emotional Development</w:t>
                            </w:r>
                          </w:p>
                        </w:tc>
                      </w:tr>
                      <w:tr w:rsidR="00366DC7" w14:paraId="44C635A4" w14:textId="77777777">
                        <w:trPr>
                          <w:trHeight w:val="659"/>
                        </w:trPr>
                        <w:tc>
                          <w:tcPr>
                            <w:tcW w:w="5030" w:type="dxa"/>
                            <w:tcBorders>
                              <w:bottom w:val="single" w:sz="8" w:space="0" w:color="E87788"/>
                            </w:tcBorders>
                          </w:tcPr>
                          <w:p w14:paraId="1B87D36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7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Select and use activities and resources, with help when needed. This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helps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achieve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goal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chosen,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is suggested to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them.</w:t>
                            </w:r>
                          </w:p>
                        </w:tc>
                      </w:tr>
                      <w:tr w:rsidR="00366DC7" w14:paraId="658FF172" w14:textId="77777777">
                        <w:trPr>
                          <w:trHeight w:val="320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0304ADE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responsibility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membership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community.</w:t>
                            </w:r>
                          </w:p>
                        </w:tc>
                      </w:tr>
                      <w:tr w:rsidR="00366DC7" w14:paraId="594055C4" w14:textId="77777777">
                        <w:trPr>
                          <w:trHeight w:val="715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5E2E98A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Become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outgoing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unfamiliar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people,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safe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context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 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setting.</w:t>
                            </w:r>
                          </w:p>
                          <w:p w14:paraId="3CA3214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5"/>
                              </w:numPr>
                              <w:tabs>
                                <w:tab w:val="left" w:pos="282"/>
                              </w:tabs>
                              <w:spacing w:before="4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confidence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social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situations.</w:t>
                            </w:r>
                          </w:p>
                        </w:tc>
                      </w:tr>
                      <w:tr w:rsidR="00366DC7" w14:paraId="491A0D01" w14:textId="77777777">
                        <w:trPr>
                          <w:trHeight w:val="1055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14272A2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4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60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extending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elaborating play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ideas.</w:t>
                            </w:r>
                          </w:p>
                          <w:p w14:paraId="3D88EDD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4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Help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solutions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conflicts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rivalries.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accepting that not everyone can be Spider-Man in the game, and suggesting other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ideas.</w:t>
                            </w:r>
                          </w:p>
                        </w:tc>
                      </w:tr>
                      <w:tr w:rsidR="00366DC7" w14:paraId="090B5614" w14:textId="77777777">
                        <w:trPr>
                          <w:trHeight w:val="545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0771B16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Increasingly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follow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rules,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understanding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important.</w:t>
                            </w:r>
                          </w:p>
                          <w:p w14:paraId="2FAFDF0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3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always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remind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rule.</w:t>
                            </w:r>
                          </w:p>
                        </w:tc>
                      </w:tr>
                      <w:tr w:rsidR="00366DC7" w14:paraId="73FE4E42" w14:textId="77777777">
                        <w:trPr>
                          <w:trHeight w:val="94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12F1E48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2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ways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assertive.</w:t>
                            </w:r>
                          </w:p>
                          <w:p w14:paraId="64D8EFC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2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solve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conflicts.</w:t>
                            </w:r>
                          </w:p>
                          <w:p w14:paraId="71736BD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2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5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‘happy’,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‘sad’,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‘angry’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 ‘worried’.</w:t>
                            </w:r>
                          </w:p>
                        </w:tc>
                      </w:tr>
                      <w:tr w:rsidR="00366DC7" w14:paraId="5A2DA319" w14:textId="77777777">
                        <w:trPr>
                          <w:trHeight w:val="320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E87788"/>
                            </w:tcBorders>
                          </w:tcPr>
                          <w:p w14:paraId="7E0D2AB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1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Begin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might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feeling.</w:t>
                            </w:r>
                          </w:p>
                        </w:tc>
                      </w:tr>
                    </w:tbl>
                    <w:p w14:paraId="23D6DB76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A1EF1">
        <w:rPr>
          <w:rFonts w:ascii="Times New Roman"/>
          <w:noProof/>
          <w:position w:val="90"/>
          <w:sz w:val="20"/>
          <w:lang w:bidi="ar-SA"/>
        </w:rPr>
        <mc:AlternateContent>
          <mc:Choice Requires="wps">
            <w:drawing>
              <wp:inline distT="0" distB="0" distL="0" distR="0" wp14:anchorId="69C5F34D" wp14:editId="5089F232">
                <wp:extent cx="3209290" cy="4400550"/>
                <wp:effectExtent l="0" t="0" r="10160" b="0"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440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366DC7" w14:paraId="6C08963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30" w:type="dxa"/>
                                  <w:shd w:val="clear" w:color="auto" w:fill="3EA0D9"/>
                                </w:tcPr>
                                <w:p w14:paraId="7DE241F0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Communication and Language</w:t>
                                  </w:r>
                                </w:p>
                              </w:tc>
                            </w:tr>
                            <w:tr w:rsidR="00366DC7" w14:paraId="324DA2B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5030" w:type="dxa"/>
                                  <w:tcBorders>
                                    <w:bottom w:val="single" w:sz="8" w:space="0" w:color="7EB6E3"/>
                                  </w:tcBorders>
                                </w:tcPr>
                                <w:p w14:paraId="2076A5E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3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8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Enjoy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longer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stories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remember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 what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happens.</w:t>
                                  </w:r>
                                </w:p>
                                <w:p w14:paraId="02C7492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3"/>
                                    </w:numPr>
                                    <w:tabs>
                                      <w:tab w:val="left" w:pos="282"/>
                                    </w:tabs>
                                    <w:spacing w:before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difficult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attention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time.</w:t>
                                  </w:r>
                                </w:p>
                              </w:tc>
                            </w:tr>
                            <w:tr w:rsidR="00366DC7" w14:paraId="3CA11A86" w14:textId="77777777">
                              <w:trPr>
                                <w:trHeight w:val="1146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6768795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2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wider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vocabulary.</w:t>
                                  </w:r>
                                </w:p>
                                <w:p w14:paraId="2E03B8D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2"/>
                                    </w:numPr>
                                    <w:tabs>
                                      <w:tab w:val="left" w:pos="282"/>
                                    </w:tabs>
                                    <w:spacing w:before="72" w:line="225" w:lineRule="auto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question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instruction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two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parts,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“Get your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wait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door”.</w:t>
                                  </w:r>
                                </w:p>
                                <w:p w14:paraId="5FD655A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2"/>
                                    </w:numPr>
                                    <w:tabs>
                                      <w:tab w:val="left" w:pos="282"/>
                                    </w:tabs>
                                    <w:spacing w:before="76" w:line="225" w:lineRule="auto"/>
                                    <w:ind w:right="4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‘why’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questions,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like: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“Why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think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caterpillar got so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fat?”</w:t>
                                  </w:r>
                                </w:p>
                              </w:tc>
                            </w:tr>
                            <w:tr w:rsidR="00366DC7" w14:paraId="00C8C408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0B83504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1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large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repertoire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songs.</w:t>
                                  </w:r>
                                </w:p>
                                <w:p w14:paraId="47AADC0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1"/>
                                    </w:numPr>
                                    <w:tabs>
                                      <w:tab w:val="left" w:pos="282"/>
                                    </w:tabs>
                                    <w:spacing w:before="72" w:line="225" w:lineRule="auto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many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 tell a long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story.</w:t>
                                  </w:r>
                                </w:p>
                              </w:tc>
                            </w:tr>
                            <w:tr w:rsidR="00366DC7" w14:paraId="64EF0D38" w14:textId="77777777">
                              <w:trPr>
                                <w:trHeight w:val="1412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31150A3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 their communication, but may continue to have problems 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irregular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tenses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plurals,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‘runned’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‘ran’,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‘swimmed’ 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‘swam’.</w:t>
                                  </w:r>
                                </w:p>
                                <w:p w14:paraId="0F350F3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282"/>
                                    </w:tabs>
                                    <w:spacing w:before="67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May have problems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saying:</w:t>
                                  </w:r>
                                </w:p>
                                <w:p w14:paraId="019550F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20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sounds: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r,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j,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</w:t>
                                  </w:r>
                                </w:p>
                                <w:p w14:paraId="584EDFD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20"/>
                                    </w:numPr>
                                    <w:tabs>
                                      <w:tab w:val="left" w:pos="353"/>
                                    </w:tabs>
                                    <w:spacing w:before="4" w:line="225" w:lineRule="auto"/>
                                    <w:ind w:right="930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multisyllabic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‘pterodactyl’,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‘planetarium’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 ‘hippopotamus’</w:t>
                                  </w:r>
                                </w:p>
                              </w:tc>
                            </w:tr>
                            <w:tr w:rsidR="00366DC7" w14:paraId="0AE479B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41DB089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longer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sentences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four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six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words.</w:t>
                                  </w:r>
                                </w:p>
                              </w:tc>
                            </w:tr>
                            <w:tr w:rsidR="00366DC7" w14:paraId="3037F1D0" w14:textId="77777777">
                              <w:trPr>
                                <w:trHeight w:val="1316"/>
                              </w:trPr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7EB6E3"/>
                                  </w:tcBorders>
                                </w:tcPr>
                                <w:p w14:paraId="7A1F4A6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view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debate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disagree with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friend,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actions.</w:t>
                                  </w:r>
                                </w:p>
                                <w:p w14:paraId="1D76769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282"/>
                                    </w:tabs>
                                    <w:spacing w:before="75" w:line="225" w:lineRule="auto"/>
                                    <w:ind w:right="3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conversation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friend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continue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 many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turns.</w:t>
                                  </w:r>
                                </w:p>
                                <w:p w14:paraId="64AF32A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282"/>
                                    </w:tabs>
                                    <w:spacing w:before="75" w:line="225" w:lineRule="auto"/>
                                    <w:ind w:right="1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organise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themselves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play: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“Let’s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bus...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you sit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there...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I’ll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driver.”</w:t>
                                  </w:r>
                                </w:p>
                              </w:tc>
                            </w:tr>
                          </w:tbl>
                          <w:p w14:paraId="6D447FAB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C5F34D" id="Text Box 15" o:spid="_x0000_s1034" type="#_x0000_t202" style="width:252.7pt;height:3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366DC7" w14:paraId="6C089630" w14:textId="77777777">
                        <w:trPr>
                          <w:trHeight w:val="337"/>
                        </w:trPr>
                        <w:tc>
                          <w:tcPr>
                            <w:tcW w:w="5030" w:type="dxa"/>
                            <w:shd w:val="clear" w:color="auto" w:fill="3EA0D9"/>
                          </w:tcPr>
                          <w:p w14:paraId="7DE241F0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Communication and Language</w:t>
                            </w:r>
                          </w:p>
                        </w:tc>
                      </w:tr>
                      <w:tr w:rsidR="00366DC7" w14:paraId="324DA2BA" w14:textId="77777777">
                        <w:trPr>
                          <w:trHeight w:val="732"/>
                        </w:trPr>
                        <w:tc>
                          <w:tcPr>
                            <w:tcW w:w="5030" w:type="dxa"/>
                            <w:tcBorders>
                              <w:bottom w:val="single" w:sz="8" w:space="0" w:color="7EB6E3"/>
                            </w:tcBorders>
                          </w:tcPr>
                          <w:p w14:paraId="2076A5E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3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83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Enjoy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listening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longer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stories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much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 what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happens.</w:t>
                            </w:r>
                          </w:p>
                          <w:p w14:paraId="02C7492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3"/>
                              </w:numPr>
                              <w:tabs>
                                <w:tab w:val="left" w:pos="282"/>
                              </w:tabs>
                              <w:spacing w:before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difficult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attention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time.</w:t>
                            </w:r>
                          </w:p>
                        </w:tc>
                      </w:tr>
                      <w:tr w:rsidR="00366DC7" w14:paraId="3CA11A86" w14:textId="77777777">
                        <w:trPr>
                          <w:trHeight w:val="1146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6768795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2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wider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vocabulary.</w:t>
                            </w:r>
                          </w:p>
                          <w:p w14:paraId="2E03B8D4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2"/>
                              </w:numPr>
                              <w:tabs>
                                <w:tab w:val="left" w:pos="282"/>
                              </w:tabs>
                              <w:spacing w:before="72" w:line="225" w:lineRule="auto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question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instruction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two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parts,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“Get your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wait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door”.</w:t>
                            </w:r>
                          </w:p>
                          <w:p w14:paraId="5FD655A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2"/>
                              </w:numPr>
                              <w:tabs>
                                <w:tab w:val="left" w:pos="282"/>
                              </w:tabs>
                              <w:spacing w:before="76" w:line="225" w:lineRule="auto"/>
                              <w:ind w:right="4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‘why’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questions,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like: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“Why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think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caterpillar got so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fat?”</w:t>
                            </w:r>
                          </w:p>
                        </w:tc>
                      </w:tr>
                      <w:tr w:rsidR="00366DC7" w14:paraId="00C8C408" w14:textId="77777777">
                        <w:trPr>
                          <w:trHeight w:val="73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0B83504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1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large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repertoire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songs.</w:t>
                            </w:r>
                          </w:p>
                          <w:p w14:paraId="47AADC0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1"/>
                              </w:numPr>
                              <w:tabs>
                                <w:tab w:val="left" w:pos="282"/>
                              </w:tabs>
                              <w:spacing w:before="72" w:line="225" w:lineRule="auto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Know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many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 tell a long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story.</w:t>
                            </w:r>
                          </w:p>
                        </w:tc>
                      </w:tr>
                      <w:tr w:rsidR="00366DC7" w14:paraId="64EF0D38" w14:textId="77777777">
                        <w:trPr>
                          <w:trHeight w:val="1412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31150A3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 their communication, but may continue to have problems 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irregular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tenses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plurals,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‘runned’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‘ran’,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‘swimmed’ for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‘swam’.</w:t>
                            </w:r>
                          </w:p>
                          <w:p w14:paraId="0F350F3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282"/>
                              </w:tabs>
                              <w:spacing w:before="67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May have problems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saying:</w:t>
                            </w:r>
                          </w:p>
                          <w:p w14:paraId="019550F1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20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sounds: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r,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j,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</w:t>
                            </w:r>
                          </w:p>
                          <w:p w14:paraId="584EDFDD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20"/>
                              </w:numPr>
                              <w:tabs>
                                <w:tab w:val="left" w:pos="353"/>
                              </w:tabs>
                              <w:spacing w:before="4" w:line="225" w:lineRule="auto"/>
                              <w:ind w:right="930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multisyllabic</w:t>
                            </w:r>
                            <w:r>
                              <w:rPr>
                                <w:color w:val="231F2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‘pterodactyl’,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‘planetarium’</w:t>
                            </w:r>
                            <w:r>
                              <w:rPr>
                                <w:color w:val="231F2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 ‘hippopotamus’</w:t>
                            </w:r>
                          </w:p>
                        </w:tc>
                      </w:tr>
                      <w:tr w:rsidR="00366DC7" w14:paraId="0AE479BF" w14:textId="77777777">
                        <w:trPr>
                          <w:trHeight w:val="320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41DB0891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longer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sentences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four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six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words.</w:t>
                            </w:r>
                          </w:p>
                        </w:tc>
                      </w:tr>
                      <w:tr w:rsidR="00366DC7" w14:paraId="3037F1D0" w14:textId="77777777">
                        <w:trPr>
                          <w:trHeight w:val="1316"/>
                        </w:trPr>
                        <w:tc>
                          <w:tcPr>
                            <w:tcW w:w="5030" w:type="dxa"/>
                            <w:tcBorders>
                              <w:top w:val="single" w:sz="8" w:space="0" w:color="7EB6E3"/>
                            </w:tcBorders>
                          </w:tcPr>
                          <w:p w14:paraId="7A1F4A6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point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view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debate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disagree with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friend,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well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actions.</w:t>
                            </w:r>
                          </w:p>
                          <w:p w14:paraId="1D76769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282"/>
                              </w:tabs>
                              <w:spacing w:before="75" w:line="225" w:lineRule="auto"/>
                              <w:ind w:right="3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conversation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friend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continue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 many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turns.</w:t>
                            </w:r>
                          </w:p>
                          <w:p w14:paraId="64AF32A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282"/>
                              </w:tabs>
                              <w:spacing w:before="75" w:line="225" w:lineRule="auto"/>
                              <w:ind w:right="13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organise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themselves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play: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“Let’s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bus...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you sit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there...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I’ll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driver.”</w:t>
                            </w:r>
                          </w:p>
                        </w:tc>
                      </w:tr>
                    </w:tbl>
                    <w:p w14:paraId="6D447FAB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727BB">
        <w:rPr>
          <w:rFonts w:ascii="Times New Roman"/>
          <w:position w:val="90"/>
          <w:sz w:val="20"/>
        </w:rPr>
        <w:tab/>
      </w:r>
      <w:r w:rsidR="001727BB">
        <w:rPr>
          <w:rFonts w:ascii="Times New Roman"/>
          <w:position w:val="198"/>
          <w:sz w:val="20"/>
        </w:rPr>
        <w:tab/>
      </w:r>
    </w:p>
    <w:p w14:paraId="395EE438" w14:textId="77777777" w:rsidR="003E4121" w:rsidRDefault="003E4121">
      <w:pPr>
        <w:rPr>
          <w:rFonts w:ascii="Times New Roman"/>
          <w:sz w:val="20"/>
        </w:rPr>
        <w:sectPr w:rsidR="003E4121">
          <w:headerReference w:type="default" r:id="rId11"/>
          <w:footerReference w:type="default" r:id="rId12"/>
          <w:pgSz w:w="16840" w:h="11910" w:orient="landscape"/>
          <w:pgMar w:top="1000" w:right="400" w:bottom="1180" w:left="460" w:header="407" w:footer="990" w:gutter="0"/>
          <w:pgNumType w:start="3"/>
          <w:cols w:space="720"/>
        </w:sectPr>
      </w:pPr>
    </w:p>
    <w:p w14:paraId="08661D5A" w14:textId="3180D5B3" w:rsidR="003E4121" w:rsidRDefault="00E97EC7">
      <w:pPr>
        <w:pStyle w:val="BodyText"/>
        <w:spacing w:before="2"/>
        <w:rPr>
          <w:rFonts w:ascii="Times New Roman"/>
          <w:b w:val="0"/>
          <w:sz w:val="14"/>
        </w:rPr>
      </w:pPr>
      <w:r>
        <w:rPr>
          <w:rFonts w:ascii="Times New Roman"/>
          <w:noProof/>
          <w:position w:val="419"/>
          <w:sz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4BCC4" wp14:editId="2002836F">
                <wp:simplePos x="0" y="0"/>
                <wp:positionH relativeFrom="column">
                  <wp:posOffset>73660</wp:posOffset>
                </wp:positionH>
                <wp:positionV relativeFrom="paragraph">
                  <wp:posOffset>104140</wp:posOffset>
                </wp:positionV>
                <wp:extent cx="2133600" cy="4495800"/>
                <wp:effectExtent l="0" t="0" r="0" b="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9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45"/>
                            </w:tblGrid>
                            <w:tr w:rsidR="00366DC7" w14:paraId="43ACA69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345" w:type="dxa"/>
                                  <w:shd w:val="clear" w:color="auto" w:fill="8CC74D"/>
                                </w:tcPr>
                                <w:p w14:paraId="58976939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Literacy</w:t>
                                  </w:r>
                                </w:p>
                              </w:tc>
                            </w:tr>
                            <w:tr w:rsidR="00366DC7" w14:paraId="1B517FE0" w14:textId="77777777">
                              <w:trPr>
                                <w:trHeight w:val="1339"/>
                              </w:trPr>
                              <w:tc>
                                <w:tcPr>
                                  <w:tcW w:w="3345" w:type="dxa"/>
                                  <w:tcBorders>
                                    <w:bottom w:val="single" w:sz="8" w:space="0" w:color="ADD582"/>
                                  </w:tcBorders>
                                </w:tcPr>
                                <w:p w14:paraId="5180DF5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4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five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concepts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print:</w:t>
                                  </w:r>
                                </w:p>
                                <w:p w14:paraId="5805655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4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print has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meaning</w:t>
                                  </w:r>
                                </w:p>
                                <w:p w14:paraId="620EDA0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4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names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</w:t>
                                  </w:r>
                                </w:p>
                                <w:p w14:paraId="6ECE592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4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print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purposes</w:t>
                                  </w:r>
                                </w:p>
                                <w:p w14:paraId="7D3F834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4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page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sequencing</w:t>
                                  </w:r>
                                </w:p>
                                <w:p w14:paraId="089D7300" w14:textId="147BE305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4"/>
                                    </w:numPr>
                                    <w:tabs>
                                      <w:tab w:val="left" w:pos="353"/>
                                    </w:tabs>
                                    <w:spacing w:before="4" w:line="225" w:lineRule="auto"/>
                                    <w:ind w:right="289" w:hanging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English</w:t>
                                  </w:r>
                                  <w:r w:rsidRPr="00740D58"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text</w:t>
                                  </w:r>
                                  <w:r w:rsidRPr="00740D58"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from</w:t>
                                  </w:r>
                                  <w:r w:rsidRPr="00740D58"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left</w:t>
                                  </w:r>
                                  <w:r w:rsidRPr="00740D58"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 w:rsidRPr="00740D58"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right</w:t>
                                  </w:r>
                                  <w:r w:rsidRPr="00740D58"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and from top to</w:t>
                                  </w:r>
                                  <w:r w:rsidRPr="00740D58"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color w:val="231F20"/>
                                      <w:sz w:val="15"/>
                                    </w:rPr>
                                    <w:t>bottom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 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136AC137" w14:textId="77777777">
                              <w:trPr>
                                <w:trHeight w:val="1169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20A362A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3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phonological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awareness,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 that they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can:</w:t>
                                  </w:r>
                                </w:p>
                                <w:p w14:paraId="370D90C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3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68" w:lineRule="exact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spot and suggest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</w:t>
                                  </w:r>
                                </w:p>
                                <w:p w14:paraId="1E787E9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3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ind w:lef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count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clap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syllables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</w:t>
                                  </w:r>
                                </w:p>
                                <w:p w14:paraId="47CC38C3" w14:textId="77777777" w:rsidR="00366DC7" w:rsidRPr="00740D58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103"/>
                                    </w:numPr>
                                    <w:tabs>
                                      <w:tab w:val="left" w:pos="353"/>
                                    </w:tabs>
                                    <w:spacing w:before="3" w:line="225" w:lineRule="auto"/>
                                    <w:ind w:right="537" w:hanging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recognise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same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initial sound,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money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mother</w:t>
                                  </w:r>
                                </w:p>
                                <w:p w14:paraId="0F9CF4DF" w14:textId="39221E13" w:rsidR="00366DC7" w:rsidRPr="00740D58" w:rsidRDefault="00366DC7" w:rsidP="00740D58">
                                  <w:pPr>
                                    <w:pStyle w:val="TableParagraph"/>
                                    <w:tabs>
                                      <w:tab w:val="left" w:pos="353"/>
                                    </w:tabs>
                                    <w:spacing w:before="3" w:line="225" w:lineRule="auto"/>
                                    <w:ind w:left="340" w:right="537" w:firstLin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 w:rsidRPr="00740D58">
                                    <w:rPr>
                                      <w:b/>
                                      <w:color w:val="231F20"/>
                                      <w:sz w:val="17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7"/>
                                    </w:rPr>
                                    <w:t xml:space="preserve">                       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1FD381E1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01832949" w14:textId="183E1E54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2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Engage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extended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conversations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 stories, learning new</w:t>
                                  </w:r>
                                  <w:r>
                                    <w:rPr>
                                      <w:color w:val="231F20"/>
                                      <w:spacing w:val="-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vocabulary.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5EEA9977" w14:textId="77777777">
                              <w:trPr>
                                <w:trHeight w:val="1055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102A5C99" w14:textId="04B33FB8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1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print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knowledge in their early writing. For example: writing a pretend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shopping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starts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 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page;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write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‘m’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 xml:space="preserve">mummy. 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pacing w:val="-2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pacing w:val="-2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pacing w:val="-2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pacing w:val="-2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pacing w:val="-2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pacing w:val="-2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442F1FFA" w14:textId="167C074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1"/>
                                    </w:numPr>
                                    <w:tabs>
                                      <w:tab w:val="left" w:pos="282"/>
                                    </w:tabs>
                                    <w:spacing w:before="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Write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name.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656FC00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ADD582"/>
                                  </w:tcBorders>
                                </w:tcPr>
                                <w:p w14:paraId="690E5214" w14:textId="133694A2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0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Write some letters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accurately. 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57409009" w14:textId="77777777" w:rsidR="00366DC7" w:rsidRDefault="00366DC7">
                            <w:pPr>
                              <w:pStyle w:val="BodyText"/>
                              <w:rPr>
                                <w:b w:val="0"/>
                                <w:color w:val="FF3300"/>
                                <w:sz w:val="17"/>
                              </w:rPr>
                            </w:pPr>
                          </w:p>
                          <w:p w14:paraId="5CDF5104" w14:textId="6F53710D" w:rsidR="00366DC7" w:rsidRPr="00E97EC7" w:rsidRDefault="00366DC7">
                            <w:pPr>
                              <w:pStyle w:val="BodyText"/>
                              <w:rPr>
                                <w:b w:val="0"/>
                                <w:color w:val="FF3300"/>
                                <w:sz w:val="23"/>
                              </w:rPr>
                            </w:pPr>
                            <w:r w:rsidRPr="00E97EC7">
                              <w:rPr>
                                <w:color w:val="FF330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color w:val="FF33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FF3300"/>
                                <w:sz w:val="23"/>
                              </w:rPr>
                              <w:t>Autumn 1</w:t>
                            </w:r>
                          </w:p>
                          <w:p w14:paraId="4D2773DE" w14:textId="6F09E440" w:rsidR="00366DC7" w:rsidRPr="00E97EC7" w:rsidRDefault="00366DC7">
                            <w:pPr>
                              <w:pStyle w:val="BodyText"/>
                              <w:rPr>
                                <w:b w:val="0"/>
                                <w:color w:val="7030A0"/>
                                <w:sz w:val="23"/>
                              </w:rPr>
                            </w:pPr>
                            <w:r w:rsidRPr="00E97EC7">
                              <w:rPr>
                                <w:color w:val="7030A0"/>
                                <w:sz w:val="23"/>
                              </w:rPr>
                              <w:t>2</w:t>
                            </w:r>
                            <w:r>
                              <w:rPr>
                                <w:color w:val="7030A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7030A0"/>
                                <w:sz w:val="23"/>
                              </w:rPr>
                              <w:t>Autumn 2</w:t>
                            </w:r>
                          </w:p>
                          <w:p w14:paraId="131EA842" w14:textId="42D1ED2F" w:rsidR="00366DC7" w:rsidRPr="00E97EC7" w:rsidRDefault="00366DC7">
                            <w:pPr>
                              <w:pStyle w:val="BodyText"/>
                              <w:rPr>
                                <w:b w:val="0"/>
                                <w:color w:val="00B0F0"/>
                                <w:sz w:val="23"/>
                              </w:rPr>
                            </w:pPr>
                            <w:r w:rsidRPr="00E97EC7">
                              <w:rPr>
                                <w:color w:val="00B0F0"/>
                                <w:sz w:val="23"/>
                              </w:rPr>
                              <w:t>3</w:t>
                            </w:r>
                            <w:r>
                              <w:rPr>
                                <w:color w:val="00B0F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B0F0"/>
                                <w:sz w:val="23"/>
                              </w:rPr>
                              <w:t>Spring 1</w:t>
                            </w:r>
                          </w:p>
                          <w:p w14:paraId="1C23C586" w14:textId="19D1EFFC" w:rsidR="00366DC7" w:rsidRPr="00E97EC7" w:rsidRDefault="00366DC7">
                            <w:pPr>
                              <w:pStyle w:val="BodyText"/>
                              <w:rPr>
                                <w:b w:val="0"/>
                                <w:color w:val="FFC000"/>
                                <w:sz w:val="23"/>
                              </w:rPr>
                            </w:pPr>
                            <w:r w:rsidRPr="00E97EC7">
                              <w:rPr>
                                <w:color w:val="FFC000"/>
                                <w:sz w:val="23"/>
                              </w:rPr>
                              <w:t>4</w:t>
                            </w:r>
                            <w:r>
                              <w:rPr>
                                <w:color w:val="FFC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FFC000"/>
                                <w:sz w:val="23"/>
                              </w:rPr>
                              <w:t>Spring 2</w:t>
                            </w:r>
                          </w:p>
                          <w:p w14:paraId="54C2E52A" w14:textId="0E53DE8B" w:rsidR="00366DC7" w:rsidRPr="00E97EC7" w:rsidRDefault="00366DC7">
                            <w:pPr>
                              <w:pStyle w:val="BodyText"/>
                              <w:rPr>
                                <w:b w:val="0"/>
                                <w:color w:val="00B050"/>
                                <w:sz w:val="23"/>
                              </w:rPr>
                            </w:pPr>
                            <w:r w:rsidRPr="00E97EC7">
                              <w:rPr>
                                <w:color w:val="00B050"/>
                                <w:sz w:val="23"/>
                              </w:rPr>
                              <w:t>5</w:t>
                            </w:r>
                            <w:r>
                              <w:rPr>
                                <w:color w:val="00B0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B050"/>
                                <w:sz w:val="23"/>
                              </w:rPr>
                              <w:t>Summer 1</w:t>
                            </w:r>
                          </w:p>
                          <w:p w14:paraId="0B26A290" w14:textId="24D78DD0" w:rsidR="00366DC7" w:rsidRPr="00E97EC7" w:rsidRDefault="00366DC7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 w:rsidRPr="00E97EC7">
                              <w:rPr>
                                <w:color w:val="FF0000"/>
                                <w:sz w:val="23"/>
                              </w:rPr>
                              <w:t>6</w:t>
                            </w:r>
                            <w:r>
                              <w:rPr>
                                <w:color w:val="FF0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FF0000"/>
                                <w:sz w:val="23"/>
                              </w:rPr>
                              <w:t>Summer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BCC4" id="Text Box 12" o:spid="_x0000_s1035" type="#_x0000_t202" style="position:absolute;margin-left:5.8pt;margin-top:8.2pt;width:168pt;height:3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45"/>
                      </w:tblGrid>
                      <w:tr w:rsidR="00366DC7" w14:paraId="43ACA69E" w14:textId="77777777">
                        <w:trPr>
                          <w:trHeight w:val="337"/>
                        </w:trPr>
                        <w:tc>
                          <w:tcPr>
                            <w:tcW w:w="3345" w:type="dxa"/>
                            <w:shd w:val="clear" w:color="auto" w:fill="8CC74D"/>
                          </w:tcPr>
                          <w:p w14:paraId="58976939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Literacy</w:t>
                            </w:r>
                          </w:p>
                        </w:tc>
                      </w:tr>
                      <w:tr w:rsidR="00366DC7" w14:paraId="1B517FE0" w14:textId="77777777">
                        <w:trPr>
                          <w:trHeight w:val="1339"/>
                        </w:trPr>
                        <w:tc>
                          <w:tcPr>
                            <w:tcW w:w="3345" w:type="dxa"/>
                            <w:tcBorders>
                              <w:bottom w:val="single" w:sz="8" w:space="0" w:color="ADD582"/>
                            </w:tcBorders>
                          </w:tcPr>
                          <w:p w14:paraId="5180DF5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4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five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concepts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print:</w:t>
                            </w:r>
                          </w:p>
                          <w:p w14:paraId="5805655F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04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print has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meaning</w:t>
                            </w:r>
                          </w:p>
                          <w:p w14:paraId="620EDA02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04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names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parts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</w:t>
                            </w:r>
                          </w:p>
                          <w:p w14:paraId="6ECE592A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04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print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purposes</w:t>
                            </w:r>
                          </w:p>
                          <w:p w14:paraId="7D3F834F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04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page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sequencing</w:t>
                            </w:r>
                          </w:p>
                          <w:p w14:paraId="089D7300" w14:textId="147BE305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04"/>
                              </w:numPr>
                              <w:tabs>
                                <w:tab w:val="left" w:pos="353"/>
                              </w:tabs>
                              <w:spacing w:before="4" w:line="225" w:lineRule="auto"/>
                              <w:ind w:right="289" w:hanging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English</w:t>
                            </w:r>
                            <w:r w:rsidRPr="00740D58"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text</w:t>
                            </w:r>
                            <w:r w:rsidRPr="00740D58"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from</w:t>
                            </w:r>
                            <w:r w:rsidRPr="00740D58"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left</w:t>
                            </w:r>
                            <w:r w:rsidRPr="00740D58"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 w:rsidRPr="00740D58"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right</w:t>
                            </w:r>
                            <w:r w:rsidRPr="00740D58"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and from top to</w:t>
                            </w:r>
                            <w:r w:rsidRPr="00740D58"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 w:rsidRPr="00740D58">
                              <w:rPr>
                                <w:color w:val="231F20"/>
                                <w:sz w:val="15"/>
                              </w:rPr>
                              <w:t>bottom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 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136AC137" w14:textId="77777777">
                        <w:trPr>
                          <w:trHeight w:val="1169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20A362A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3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phonological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awareness,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 that they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can:</w:t>
                            </w:r>
                          </w:p>
                          <w:p w14:paraId="370D90CB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03"/>
                              </w:numPr>
                              <w:tabs>
                                <w:tab w:val="left" w:pos="353"/>
                              </w:tabs>
                              <w:spacing w:before="0" w:line="168" w:lineRule="exact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spot and suggest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</w:t>
                            </w:r>
                          </w:p>
                          <w:p w14:paraId="1E787E96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103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ind w:lef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count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clap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syllables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</w:t>
                            </w:r>
                          </w:p>
                          <w:p w14:paraId="47CC38C3" w14:textId="77777777" w:rsidR="00366DC7" w:rsidRPr="00740D58" w:rsidRDefault="00366DC7">
                            <w:pPr>
                              <w:pStyle w:val="TableParagraph"/>
                              <w:numPr>
                                <w:ilvl w:val="1"/>
                                <w:numId w:val="103"/>
                              </w:numPr>
                              <w:tabs>
                                <w:tab w:val="left" w:pos="353"/>
                              </w:tabs>
                              <w:spacing w:before="3" w:line="225" w:lineRule="auto"/>
                              <w:ind w:right="537" w:hanging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same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initial sound,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money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mother</w:t>
                            </w:r>
                          </w:p>
                          <w:p w14:paraId="0F9CF4DF" w14:textId="39221E13" w:rsidR="00366DC7" w:rsidRPr="00740D58" w:rsidRDefault="00366DC7" w:rsidP="00740D58">
                            <w:pPr>
                              <w:pStyle w:val="TableParagraph"/>
                              <w:tabs>
                                <w:tab w:val="left" w:pos="353"/>
                              </w:tabs>
                              <w:spacing w:before="3" w:line="225" w:lineRule="auto"/>
                              <w:ind w:left="340" w:right="537" w:firstLine="0"/>
                              <w:rPr>
                                <w:b/>
                                <w:sz w:val="15"/>
                              </w:rPr>
                            </w:pPr>
                            <w:r w:rsidRPr="00740D58">
                              <w:rPr>
                                <w:b/>
                                <w:color w:val="231F20"/>
                                <w:sz w:val="17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color w:val="231F20"/>
                                <w:sz w:val="17"/>
                              </w:rPr>
                              <w:t xml:space="preserve">                       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1FD381E1" w14:textId="77777777">
                        <w:trPr>
                          <w:trHeight w:val="489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01832949" w14:textId="183E1E54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2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Engage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extended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conversations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 stories, learning new</w:t>
                            </w:r>
                            <w:r>
                              <w:rPr>
                                <w:color w:val="231F20"/>
                                <w:spacing w:val="-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vocabulary.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5EEA9977" w14:textId="77777777">
                        <w:trPr>
                          <w:trHeight w:val="1055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102A5C99" w14:textId="04B33FB8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1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print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knowledge in their early writing. For example: writing a pretend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shopping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list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starts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 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page;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write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‘m’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 xml:space="preserve">mummy.  </w:t>
                            </w:r>
                            <w:r w:rsidRPr="00740D58">
                              <w:rPr>
                                <w:b/>
                                <w:color w:val="FF3300"/>
                                <w:spacing w:val="-2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pacing w:val="-2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pacing w:val="-2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pacing w:val="-2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pacing w:val="-2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pacing w:val="-2"/>
                                <w:sz w:val="17"/>
                              </w:rPr>
                              <w:t>6</w:t>
                            </w:r>
                          </w:p>
                          <w:p w14:paraId="442F1FFA" w14:textId="167C074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1"/>
                              </w:numPr>
                              <w:tabs>
                                <w:tab w:val="left" w:pos="282"/>
                              </w:tabs>
                              <w:spacing w:before="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Write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name.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656FC006" w14:textId="77777777">
                        <w:trPr>
                          <w:trHeight w:val="320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ADD582"/>
                            </w:tcBorders>
                          </w:tcPr>
                          <w:p w14:paraId="690E5214" w14:textId="133694A2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0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Write some letters</w:t>
                            </w:r>
                            <w:r>
                              <w:rPr>
                                <w:color w:val="231F20"/>
                                <w:spacing w:val="-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accurately. 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57409009" w14:textId="77777777" w:rsidR="00366DC7" w:rsidRDefault="00366DC7">
                      <w:pPr>
                        <w:pStyle w:val="BodyText"/>
                        <w:rPr>
                          <w:b w:val="0"/>
                          <w:color w:val="FF3300"/>
                          <w:sz w:val="17"/>
                        </w:rPr>
                      </w:pPr>
                    </w:p>
                    <w:p w14:paraId="5CDF5104" w14:textId="6F53710D" w:rsidR="00366DC7" w:rsidRPr="00E97EC7" w:rsidRDefault="00366DC7">
                      <w:pPr>
                        <w:pStyle w:val="BodyText"/>
                        <w:rPr>
                          <w:b w:val="0"/>
                          <w:color w:val="FF3300"/>
                          <w:sz w:val="23"/>
                        </w:rPr>
                      </w:pPr>
                      <w:r w:rsidRPr="00E97EC7">
                        <w:rPr>
                          <w:color w:val="FF3300"/>
                          <w:sz w:val="23"/>
                        </w:rPr>
                        <w:t>1</w:t>
                      </w:r>
                      <w:r>
                        <w:rPr>
                          <w:color w:val="FF330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FF3300"/>
                          <w:sz w:val="23"/>
                        </w:rPr>
                        <w:t>Autumn 1</w:t>
                      </w:r>
                    </w:p>
                    <w:p w14:paraId="4D2773DE" w14:textId="6F09E440" w:rsidR="00366DC7" w:rsidRPr="00E97EC7" w:rsidRDefault="00366DC7">
                      <w:pPr>
                        <w:pStyle w:val="BodyText"/>
                        <w:rPr>
                          <w:b w:val="0"/>
                          <w:color w:val="7030A0"/>
                          <w:sz w:val="23"/>
                        </w:rPr>
                      </w:pPr>
                      <w:r w:rsidRPr="00E97EC7">
                        <w:rPr>
                          <w:color w:val="7030A0"/>
                          <w:sz w:val="23"/>
                        </w:rPr>
                        <w:t>2</w:t>
                      </w:r>
                      <w:r>
                        <w:rPr>
                          <w:color w:val="7030A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7030A0"/>
                          <w:sz w:val="23"/>
                        </w:rPr>
                        <w:t>Autumn 2</w:t>
                      </w:r>
                    </w:p>
                    <w:p w14:paraId="131EA842" w14:textId="42D1ED2F" w:rsidR="00366DC7" w:rsidRPr="00E97EC7" w:rsidRDefault="00366DC7">
                      <w:pPr>
                        <w:pStyle w:val="BodyText"/>
                        <w:rPr>
                          <w:b w:val="0"/>
                          <w:color w:val="00B0F0"/>
                          <w:sz w:val="23"/>
                        </w:rPr>
                      </w:pPr>
                      <w:r w:rsidRPr="00E97EC7">
                        <w:rPr>
                          <w:color w:val="00B0F0"/>
                          <w:sz w:val="23"/>
                        </w:rPr>
                        <w:t>3</w:t>
                      </w:r>
                      <w:r>
                        <w:rPr>
                          <w:color w:val="00B0F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00B0F0"/>
                          <w:sz w:val="23"/>
                        </w:rPr>
                        <w:t>Spring 1</w:t>
                      </w:r>
                    </w:p>
                    <w:p w14:paraId="1C23C586" w14:textId="19D1EFFC" w:rsidR="00366DC7" w:rsidRPr="00E97EC7" w:rsidRDefault="00366DC7">
                      <w:pPr>
                        <w:pStyle w:val="BodyText"/>
                        <w:rPr>
                          <w:b w:val="0"/>
                          <w:color w:val="FFC000"/>
                          <w:sz w:val="23"/>
                        </w:rPr>
                      </w:pPr>
                      <w:r w:rsidRPr="00E97EC7">
                        <w:rPr>
                          <w:color w:val="FFC000"/>
                          <w:sz w:val="23"/>
                        </w:rPr>
                        <w:t>4</w:t>
                      </w:r>
                      <w:r>
                        <w:rPr>
                          <w:color w:val="FFC00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FFC000"/>
                          <w:sz w:val="23"/>
                        </w:rPr>
                        <w:t>Spring 2</w:t>
                      </w:r>
                    </w:p>
                    <w:p w14:paraId="54C2E52A" w14:textId="0E53DE8B" w:rsidR="00366DC7" w:rsidRPr="00E97EC7" w:rsidRDefault="00366DC7">
                      <w:pPr>
                        <w:pStyle w:val="BodyText"/>
                        <w:rPr>
                          <w:b w:val="0"/>
                          <w:color w:val="00B050"/>
                          <w:sz w:val="23"/>
                        </w:rPr>
                      </w:pPr>
                      <w:r w:rsidRPr="00E97EC7">
                        <w:rPr>
                          <w:color w:val="00B050"/>
                          <w:sz w:val="23"/>
                        </w:rPr>
                        <w:t>5</w:t>
                      </w:r>
                      <w:r>
                        <w:rPr>
                          <w:color w:val="00B05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00B050"/>
                          <w:sz w:val="23"/>
                        </w:rPr>
                        <w:t>Summer 1</w:t>
                      </w:r>
                    </w:p>
                    <w:p w14:paraId="0B26A290" w14:textId="24D78DD0" w:rsidR="00366DC7" w:rsidRPr="00E97EC7" w:rsidRDefault="00366DC7">
                      <w:pPr>
                        <w:pStyle w:val="BodyText"/>
                        <w:rPr>
                          <w:b w:val="0"/>
                        </w:rPr>
                      </w:pPr>
                      <w:r w:rsidRPr="00E97EC7">
                        <w:rPr>
                          <w:color w:val="FF0000"/>
                          <w:sz w:val="23"/>
                        </w:rPr>
                        <w:t>6</w:t>
                      </w:r>
                      <w:r>
                        <w:rPr>
                          <w:color w:val="FF000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FF0000"/>
                          <w:sz w:val="23"/>
                        </w:rPr>
                        <w:t>Summer 2</w:t>
                      </w:r>
                    </w:p>
                  </w:txbxContent>
                </v:textbox>
              </v:shape>
            </w:pict>
          </mc:Fallback>
        </mc:AlternateContent>
      </w:r>
      <w:r w:rsidR="00CF4EF5"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8AA36D" wp14:editId="29F294F5">
                <wp:simplePos x="0" y="0"/>
                <wp:positionH relativeFrom="column">
                  <wp:posOffset>2352040</wp:posOffset>
                </wp:positionH>
                <wp:positionV relativeFrom="paragraph">
                  <wp:posOffset>5080</wp:posOffset>
                </wp:positionV>
                <wp:extent cx="2639695" cy="6004560"/>
                <wp:effectExtent l="0" t="0" r="8255" b="1524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600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32"/>
                            </w:tblGrid>
                            <w:tr w:rsidR="00366DC7" w14:paraId="527D112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132" w:type="dxa"/>
                                  <w:shd w:val="clear" w:color="auto" w:fill="F5822A"/>
                                </w:tcPr>
                                <w:p w14:paraId="351A7165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366DC7" w14:paraId="2861D3B8" w14:textId="77777777">
                              <w:trPr>
                                <w:trHeight w:val="2132"/>
                              </w:trPr>
                              <w:tc>
                                <w:tcPr>
                                  <w:tcW w:w="4132" w:type="dxa"/>
                                  <w:tcBorders>
                                    <w:bottom w:val="single" w:sz="8" w:space="0" w:color="F9A465"/>
                                  </w:tcBorders>
                                </w:tcPr>
                                <w:p w14:paraId="2308AAE4" w14:textId="5B76C41B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9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recognition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without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 count them individually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(‘subitising’).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1E90A181" w14:textId="2C37003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9"/>
                                    </w:numPr>
                                    <w:tabs>
                                      <w:tab w:val="left" w:pos="282"/>
                                    </w:tabs>
                                    <w:spacing w:before="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Recite numbers past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5.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2D909FF1" w14:textId="25127EC8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9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item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order: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1,2,3,4,5.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20549E5E" w14:textId="77632480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9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 that the last number reached when counting a small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tells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many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total (‘cardinal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principle’).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694C505E" w14:textId="1F29B812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9"/>
                                    </w:numPr>
                                    <w:tabs>
                                      <w:tab w:val="left" w:pos="282"/>
                                    </w:tabs>
                                    <w:spacing w:before="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‘finger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numbers’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5.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2FB40648" w14:textId="0FF2BC88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9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Link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numerals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amounts: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 right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numeral,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3381B25F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413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4C041255" w14:textId="165C1A4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Experiment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symbols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marks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well 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numerals.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53403493" w14:textId="27FC8F31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8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8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Solve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real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world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mathematical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problems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 numbers up to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5.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612DC23E" w14:textId="0DE8685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8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6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quantities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language: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‘more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than’, ‘fewer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than’.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7457FDB3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413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11A4A4EE" w14:textId="53460022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7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Talk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 and explore 2D and 3D shapes (for example, circles,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rectangles,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triangles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cuboids)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informal and mathematical language: ‘sides’, ‘corners’; ‘straight’, ‘flat’,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‘round’.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6FBEA338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13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6EACA18D" w14:textId="7D17E49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6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alone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example, “The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bag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table,”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pointing.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61DFD28A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413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7F888510" w14:textId="33A0713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Describe a familiar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route.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</w:p>
                                <w:p w14:paraId="3365C268" w14:textId="01EEF881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Discuss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routes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locations,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front of’ and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‘behind’.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6DC7" w14:paraId="3A06F76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13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629CF244" w14:textId="1A5987D8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4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comparisons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between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relating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size, length, weight and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capacity.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2725D934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413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384D854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Select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appropriately: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flat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surfaces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building,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</w:p>
                                <w:p w14:paraId="10FDE4DC" w14:textId="7F7E4F3C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triangular prism for a roof etc.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</w:p>
                                <w:p w14:paraId="77418204" w14:textId="53C63F3E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Combine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arch,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bigger triangle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etc.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6DC7" w14:paraId="5B3075FB" w14:textId="77777777">
                              <w:trPr>
                                <w:trHeight w:val="1679"/>
                              </w:trPr>
                              <w:tc>
                                <w:tcPr>
                                  <w:tcW w:w="4132" w:type="dxa"/>
                                  <w:tcBorders>
                                    <w:top w:val="single" w:sz="8" w:space="0" w:color="F9A465"/>
                                  </w:tcBorders>
                                </w:tcPr>
                                <w:p w14:paraId="720A5C35" w14:textId="2D9C8A9A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Talk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 and identifies the patterns around them. For example: stripes on clothes, designs on rugs and wallpaper.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informal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language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‘pointy’,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‘spotty’, ‘blobs’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etc.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12803F90" w14:textId="5D2152D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282"/>
                                    </w:tabs>
                                    <w:spacing w:before="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Extend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create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ABAB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patterns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stick,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leaf,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stick,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leaf.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  <w:p w14:paraId="5D1336C6" w14:textId="692EB1A8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correct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error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repeating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pattern.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4529445D" w14:textId="0579A06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Begin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sequence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events,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fictional, using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‘first’,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‘then...’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D2B01FC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A36D" id="Text Box 11" o:spid="_x0000_s1036" type="#_x0000_t202" style="position:absolute;margin-left:185.2pt;margin-top:.4pt;width:207.85pt;height:47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32"/>
                      </w:tblGrid>
                      <w:tr w:rsidR="00366DC7" w14:paraId="527D112C" w14:textId="77777777">
                        <w:trPr>
                          <w:trHeight w:val="337"/>
                        </w:trPr>
                        <w:tc>
                          <w:tcPr>
                            <w:tcW w:w="4132" w:type="dxa"/>
                            <w:shd w:val="clear" w:color="auto" w:fill="F5822A"/>
                          </w:tcPr>
                          <w:p w14:paraId="351A7165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Mathematics</w:t>
                            </w:r>
                          </w:p>
                        </w:tc>
                      </w:tr>
                      <w:tr w:rsidR="00366DC7" w14:paraId="2861D3B8" w14:textId="77777777">
                        <w:trPr>
                          <w:trHeight w:val="2132"/>
                        </w:trPr>
                        <w:tc>
                          <w:tcPr>
                            <w:tcW w:w="4132" w:type="dxa"/>
                            <w:tcBorders>
                              <w:bottom w:val="single" w:sz="8" w:space="0" w:color="F9A465"/>
                            </w:tcBorders>
                          </w:tcPr>
                          <w:p w14:paraId="2308AAE4" w14:textId="5B76C41B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9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Fast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recognition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without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 count them individually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(‘subitising’).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1E90A181" w14:textId="2C37003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9"/>
                              </w:numPr>
                              <w:tabs>
                                <w:tab w:val="left" w:pos="282"/>
                              </w:tabs>
                              <w:spacing w:before="4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Recite numbers past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5.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2D909FF1" w14:textId="25127EC8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9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item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order: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1,2,3,4,5.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20549E5E" w14:textId="77632480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9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Know that the last number reached when counting a small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tells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many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total (‘cardinal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principle’).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694C505E" w14:textId="1F29B812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9"/>
                              </w:numPr>
                              <w:tabs>
                                <w:tab w:val="left" w:pos="282"/>
                              </w:tabs>
                              <w:spacing w:before="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‘finger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numbers’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5.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2FB40648" w14:textId="0FF2BC88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9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Link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numerals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amounts: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showing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 right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match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numeral,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3381B25F" w14:textId="77777777">
                        <w:trPr>
                          <w:trHeight w:val="1282"/>
                        </w:trPr>
                        <w:tc>
                          <w:tcPr>
                            <w:tcW w:w="413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4C041255" w14:textId="165C1A4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Experiment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symbols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marks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well 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numerals.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53403493" w14:textId="27FC8F31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8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8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Solve</w:t>
                            </w:r>
                            <w:r>
                              <w:rPr>
                                <w:color w:val="231F2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mathematical</w:t>
                            </w:r>
                            <w:r>
                              <w:rPr>
                                <w:color w:val="231F2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problems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 numbers up to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5.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612DC23E" w14:textId="0DE8685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8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6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Compare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quantities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language: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‘more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than’, ‘fewer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than’.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7457FDB3" w14:textId="77777777">
                        <w:trPr>
                          <w:trHeight w:val="829"/>
                        </w:trPr>
                        <w:tc>
                          <w:tcPr>
                            <w:tcW w:w="413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11A4A4EE" w14:textId="53460022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7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Talk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 and explore 2D and 3D shapes (for example, circles,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rectangles,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triangles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cuboids)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informal and mathematical language: ‘sides’, ‘corners’; ‘straight’, ‘flat’,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‘round’.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6FBEA338" w14:textId="77777777">
                        <w:trPr>
                          <w:trHeight w:val="489"/>
                        </w:trPr>
                        <w:tc>
                          <w:tcPr>
                            <w:tcW w:w="413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6EACA18D" w14:textId="7D17E49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6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alone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example, “The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bag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table,”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pointing.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61DFD28A" w14:textId="77777777">
                        <w:trPr>
                          <w:trHeight w:val="715"/>
                        </w:trPr>
                        <w:tc>
                          <w:tcPr>
                            <w:tcW w:w="413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7F888510" w14:textId="33A0713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Describe a familiar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route.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</w:p>
                          <w:p w14:paraId="3365C268" w14:textId="01EEF881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Discuss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routes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locations,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front of’ and</w:t>
                            </w:r>
                            <w:r>
                              <w:rPr>
                                <w:color w:val="231F20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‘behind’.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 w:rsidR="00366DC7" w14:paraId="3A06F764" w14:textId="77777777">
                        <w:trPr>
                          <w:trHeight w:val="489"/>
                        </w:trPr>
                        <w:tc>
                          <w:tcPr>
                            <w:tcW w:w="413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629CF244" w14:textId="1A5987D8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comparisons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between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relating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size, length, weight and</w:t>
                            </w:r>
                            <w:r>
                              <w:rPr>
                                <w:color w:val="231F20"/>
                                <w:spacing w:val="-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capacity.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2725D934" w14:textId="77777777">
                        <w:trPr>
                          <w:trHeight w:val="885"/>
                        </w:trPr>
                        <w:tc>
                          <w:tcPr>
                            <w:tcW w:w="413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384D8541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Select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appropriately: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flat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surfaces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building,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</w:p>
                          <w:p w14:paraId="10FDE4DC" w14:textId="7F7E4F3C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triangular prism for a roof etc.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</w:p>
                          <w:p w14:paraId="77418204" w14:textId="53C63F3E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Combine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arch,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bigger triangle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etc.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366DC7" w14:paraId="5B3075FB" w14:textId="77777777">
                        <w:trPr>
                          <w:trHeight w:val="1679"/>
                        </w:trPr>
                        <w:tc>
                          <w:tcPr>
                            <w:tcW w:w="4132" w:type="dxa"/>
                            <w:tcBorders>
                              <w:top w:val="single" w:sz="8" w:space="0" w:color="F9A465"/>
                            </w:tcBorders>
                          </w:tcPr>
                          <w:p w14:paraId="720A5C35" w14:textId="2D9C8A9A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Talk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 and identifies the patterns around them. For example: stripes on clothes, designs on rugs and wallpaper.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informal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language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‘pointy’,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‘spotty’, ‘blobs’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etc.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12803F90" w14:textId="5D2152D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282"/>
                              </w:tabs>
                              <w:spacing w:before="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Extend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ABAB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patterns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stick,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leaf,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stick,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leaf.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  <w:p w14:paraId="5D1336C6" w14:textId="692EB1A8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Notice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correct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error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repeating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pattern.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4529445D" w14:textId="0579A06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Begin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describe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sequence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events,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real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fictional, using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‘first’,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‘then...’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D2B01FC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7B5762">
        <w:rPr>
          <w:rFonts w:ascii="Times New Roman"/>
          <w:noProof/>
          <w:position w:val="266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DA737" wp14:editId="2833E484">
                <wp:simplePos x="0" y="0"/>
                <wp:positionH relativeFrom="column">
                  <wp:posOffset>5175250</wp:posOffset>
                </wp:positionH>
                <wp:positionV relativeFrom="paragraph">
                  <wp:posOffset>107949</wp:posOffset>
                </wp:positionV>
                <wp:extent cx="2139950" cy="5133975"/>
                <wp:effectExtent l="0" t="0" r="12700" b="9525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513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45"/>
                            </w:tblGrid>
                            <w:tr w:rsidR="00366DC7" w14:paraId="75634E8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345" w:type="dxa"/>
                                  <w:shd w:val="clear" w:color="auto" w:fill="5B3393"/>
                                </w:tcPr>
                                <w:p w14:paraId="3ABCBB1E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Understanding the World</w:t>
                                  </w:r>
                                </w:p>
                              </w:tc>
                            </w:tr>
                            <w:tr w:rsidR="00366DC7" w14:paraId="3FD4C357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3345" w:type="dxa"/>
                                  <w:tcBorders>
                                    <w:bottom w:val="single" w:sz="8" w:space="0" w:color="8065AC"/>
                                  </w:tcBorders>
                                </w:tcPr>
                                <w:p w14:paraId="7DC9838F" w14:textId="39A875AB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senses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hands-on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exploration of natural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</w:p>
                                <w:p w14:paraId="36C90D65" w14:textId="7E1D27F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collections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similar and/or different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properties.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  <w:p w14:paraId="5A13ACB0" w14:textId="40AB519D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5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wide vocabulary.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784D0F5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6056AD8E" w14:textId="1A270909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0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Begin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life-story and family’s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history.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366DC7" w14:paraId="46380D0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3F51F530" w14:textId="5FFC3C08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occupations.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339FBE8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6F58902B" w14:textId="1FBE4020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8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 how things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work.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5844BCED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125D1318" w14:textId="2B96D6CD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seeds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growing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plants.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  <w:p w14:paraId="17B22F3A" w14:textId="20E4521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7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features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life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cycle 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animal.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29CA7DB1" w14:textId="24E49836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7"/>
                                    </w:numPr>
                                    <w:tabs>
                                      <w:tab w:val="left" w:pos="282"/>
                                    </w:tabs>
                                    <w:spacing w:before="59" w:line="225" w:lineRule="auto"/>
                                    <w:ind w:right="1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Begin to understand the need to respect 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environment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all living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things.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7B5CA1F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6010B0D4" w14:textId="23102F0D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6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5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forces they can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3B80E00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2BBE3841" w14:textId="64170AD4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7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between materials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changes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notice.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6DBBFD7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5A1EE174" w14:textId="29B5130B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4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Continue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positive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attitudes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about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 differences between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people.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6DC7" w14:paraId="1626BC6A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8" w:space="0" w:color="8065AC"/>
                                  </w:tcBorders>
                                </w:tcPr>
                                <w:p w14:paraId="5FF7FF1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3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countries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</w:p>
                                <w:p w14:paraId="48022A8A" w14:textId="6C03F0E4" w:rsidR="00366DC7" w:rsidRDefault="00366DC7">
                                  <w:pPr>
                                    <w:pStyle w:val="TableParagraph"/>
                                    <w:spacing w:before="4" w:line="225" w:lineRule="auto"/>
                                    <w:ind w:right="61"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 world and talk about the differences they have experienced or seen in photos.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716DE89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DA737" id="Text Box 10" o:spid="_x0000_s1037" type="#_x0000_t202" style="position:absolute;margin-left:407.5pt;margin-top:8.5pt;width:168.5pt;height:40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DBtA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45"/>
                      </w:tblGrid>
                      <w:tr w:rsidR="00366DC7" w14:paraId="75634E8E" w14:textId="77777777">
                        <w:trPr>
                          <w:trHeight w:val="337"/>
                        </w:trPr>
                        <w:tc>
                          <w:tcPr>
                            <w:tcW w:w="3345" w:type="dxa"/>
                            <w:shd w:val="clear" w:color="auto" w:fill="5B3393"/>
                          </w:tcPr>
                          <w:p w14:paraId="3ABCBB1E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Understanding the World</w:t>
                            </w:r>
                          </w:p>
                        </w:tc>
                      </w:tr>
                      <w:tr w:rsidR="00366DC7" w14:paraId="3FD4C357" w14:textId="77777777">
                        <w:trPr>
                          <w:trHeight w:val="1282"/>
                        </w:trPr>
                        <w:tc>
                          <w:tcPr>
                            <w:tcW w:w="3345" w:type="dxa"/>
                            <w:tcBorders>
                              <w:bottom w:val="single" w:sz="8" w:space="0" w:color="8065AC"/>
                            </w:tcBorders>
                          </w:tcPr>
                          <w:p w14:paraId="7DC9838F" w14:textId="39A875AB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senses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hands-on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exploration of natural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</w:p>
                          <w:p w14:paraId="36C90D65" w14:textId="7E1D27F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collections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</w:t>
                            </w:r>
                            <w:r>
                              <w:rPr>
                                <w:color w:val="231F20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similar and/or different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properties.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  <w:p w14:paraId="5A13ACB0" w14:textId="40AB519D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54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wide vocabulary.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784D0F54" w14:textId="77777777">
                        <w:trPr>
                          <w:trHeight w:val="489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6056AD8E" w14:textId="1A270909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0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Begin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life-story and family’s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history.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</w:p>
                        </w:tc>
                      </w:tr>
                      <w:tr w:rsidR="00366DC7" w14:paraId="46380D07" w14:textId="77777777">
                        <w:trPr>
                          <w:trHeight w:val="320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3F51F530" w14:textId="5FFC3C08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occupations.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339FBE87" w14:textId="77777777">
                        <w:trPr>
                          <w:trHeight w:val="320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6F58902B" w14:textId="1FBE4020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8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 how things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work.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5844BCED" w14:textId="77777777">
                        <w:trPr>
                          <w:trHeight w:val="1282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125D1318" w14:textId="2B96D6CD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Plant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seeds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growing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plants.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  <w:p w14:paraId="17B22F3A" w14:textId="20E4521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7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features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life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cycle 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plant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animal.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29CA7DB1" w14:textId="24E49836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7"/>
                              </w:numPr>
                              <w:tabs>
                                <w:tab w:val="left" w:pos="282"/>
                              </w:tabs>
                              <w:spacing w:before="59" w:line="225" w:lineRule="auto"/>
                              <w:ind w:right="1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Begin to understand the need to respect 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natural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environment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all living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things.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7B5CA1F5" w14:textId="77777777">
                        <w:trPr>
                          <w:trHeight w:val="489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6010B0D4" w14:textId="23102F0D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5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forces they can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3B80E005" w14:textId="77777777">
                        <w:trPr>
                          <w:trHeight w:val="489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2BBE3841" w14:textId="64170AD4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7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between materials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notice.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6DBBFD79" w14:textId="77777777">
                        <w:trPr>
                          <w:trHeight w:val="489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5A1EE174" w14:textId="29B5130B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4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Continue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positive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attitudes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about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 differences between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people.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366DC7" w14:paraId="1626BC6A" w14:textId="77777777">
                        <w:trPr>
                          <w:trHeight w:val="659"/>
                        </w:trPr>
                        <w:tc>
                          <w:tcPr>
                            <w:tcW w:w="3345" w:type="dxa"/>
                            <w:tcBorders>
                              <w:top w:val="single" w:sz="8" w:space="0" w:color="8065AC"/>
                            </w:tcBorders>
                          </w:tcPr>
                          <w:p w14:paraId="5FF7FF1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3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Know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countries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</w:p>
                          <w:p w14:paraId="48022A8A" w14:textId="6C03F0E4" w:rsidR="00366DC7" w:rsidRDefault="00366DC7">
                            <w:pPr>
                              <w:pStyle w:val="TableParagraph"/>
                              <w:spacing w:before="4" w:line="225" w:lineRule="auto"/>
                              <w:ind w:right="61"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the world and talk about the differences they have experienced or seen in photos.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716DE89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7B5762">
        <w:rPr>
          <w:rFonts w:ascii="Times New Roman"/>
          <w:noProof/>
          <w:position w:val="108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2793F" wp14:editId="6B1E4431">
                <wp:simplePos x="0" y="0"/>
                <wp:positionH relativeFrom="column">
                  <wp:posOffset>7489825</wp:posOffset>
                </wp:positionH>
                <wp:positionV relativeFrom="paragraph">
                  <wp:posOffset>107949</wp:posOffset>
                </wp:positionV>
                <wp:extent cx="2535555" cy="5739765"/>
                <wp:effectExtent l="0" t="0" r="17145" b="13335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573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9"/>
                            </w:tblGrid>
                            <w:tr w:rsidR="00366DC7" w14:paraId="352A1C4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969" w:type="dxa"/>
                                  <w:shd w:val="clear" w:color="auto" w:fill="00B79D"/>
                                </w:tcPr>
                                <w:p w14:paraId="620000C3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Expressive Arts and Design</w:t>
                                  </w:r>
                                </w:p>
                              </w:tc>
                            </w:tr>
                            <w:tr w:rsidR="00366DC7" w14:paraId="425D3FFC" w14:textId="77777777">
                              <w:trPr>
                                <w:trHeight w:val="1622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8" w:space="0" w:color="74C9B6"/>
                                  </w:tcBorders>
                                </w:tcPr>
                                <w:p w14:paraId="2B8B5E55" w14:textId="6BDCBC48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Take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part in simple pretend play, using an object 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represent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something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else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even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though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 not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similar.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1CAE9F80" w14:textId="20BDFA1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282"/>
                                    </w:tabs>
                                    <w:spacing w:before="59" w:line="225" w:lineRule="auto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Begin to develop complex stories using small world equipment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animal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sets,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dolls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dolls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houses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etc.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7229A2F3" w14:textId="75A8A369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3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imaginative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complex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‘small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worlds’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 blocks and construction kits, such as a city with 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buildings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park.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1F808A42" w14:textId="77777777">
                              <w:trPr>
                                <w:trHeight w:val="1112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0E6C7C31" w14:textId="0887ADE4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1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freely,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order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 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make.</w:t>
                                  </w:r>
                                  <w:r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72E52EE0" w14:textId="161363A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1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6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decide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 materials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them.</w:t>
                                  </w:r>
                                  <w:r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5D4447BA" w14:textId="13C5CF7E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1"/>
                                    </w:numPr>
                                    <w:tabs>
                                      <w:tab w:val="left" w:pos="282"/>
                                    </w:tabs>
                                    <w:spacing w:before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Join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textures.</w:t>
                                  </w:r>
                                  <w:r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201A08FE" w14:textId="77777777">
                              <w:trPr>
                                <w:trHeight w:val="1679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2144B7BB" w14:textId="58C1DDC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0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Create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closed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continuous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lines,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begin 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represent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  <w:p w14:paraId="64494BC9" w14:textId="16386AD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0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1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Draw with increasing complexity and detail, such as representing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face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circle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details.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6AED4977" w14:textId="11C812F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0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4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drawing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represent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movement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 loud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noises.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2C284634" w14:textId="185BE49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0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6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emotions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drawings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 paintings,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happiness,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sadness,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fear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etc.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6AE48AE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21D7B26C" w14:textId="378E7A60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 colour and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colour-mixing.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6DC7" w14:paraId="2D726608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5CB1F6E4" w14:textId="777648F9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8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increased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attention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3259788C" w14:textId="1D5CFA3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8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3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Respond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heard,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 thoughts and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213AC833" w14:textId="77777777">
                              <w:trPr>
                                <w:trHeight w:val="1509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18C10C36" w14:textId="731AA5F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Remember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entire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40FE3C26" w14:textId="345E596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7"/>
                                    </w:numPr>
                                    <w:tabs>
                                      <w:tab w:val="left" w:pos="282"/>
                                    </w:tabs>
                                    <w:spacing w:before="55" w:line="225" w:lineRule="auto"/>
                                    <w:ind w:right="5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pitch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tone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another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person (‘pitch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match’).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7456510C" w14:textId="2B7AD464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7"/>
                                    </w:numPr>
                                    <w:tabs>
                                      <w:tab w:val="left" w:pos="282"/>
                                    </w:tabs>
                                    <w:spacing w:before="59" w:line="225" w:lineRule="auto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melodic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(moving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melody,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 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down,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down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up)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  <w:p w14:paraId="2E7031FF" w14:textId="40464FF6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7"/>
                                    </w:numPr>
                                    <w:tabs>
                                      <w:tab w:val="left" w:pos="282"/>
                                    </w:tabs>
                                    <w:spacing w:before="58" w:line="225" w:lineRule="auto"/>
                                    <w:ind w:right="3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Create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improvise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around one they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66DC7" w14:paraId="2C780AB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8" w:space="0" w:color="74C9B6"/>
                                  </w:tcBorders>
                                </w:tcPr>
                                <w:p w14:paraId="671F07B8" w14:textId="0B819B0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6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instruments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increasing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control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 their feelings and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  <w:r w:rsidRPr="00740D58">
                                    <w:rPr>
                                      <w:b/>
                                      <w:color w:val="FF000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143FE566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2793F" id="Text Box 9" o:spid="_x0000_s1038" type="#_x0000_t202" style="position:absolute;margin-left:589.75pt;margin-top:8.5pt;width:199.65pt;height:451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DOsg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9"/>
                      </w:tblGrid>
                      <w:tr w:rsidR="00366DC7" w14:paraId="352A1C45" w14:textId="77777777">
                        <w:trPr>
                          <w:trHeight w:val="337"/>
                        </w:trPr>
                        <w:tc>
                          <w:tcPr>
                            <w:tcW w:w="3969" w:type="dxa"/>
                            <w:shd w:val="clear" w:color="auto" w:fill="00B79D"/>
                          </w:tcPr>
                          <w:p w14:paraId="620000C3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Expressive Arts and Design</w:t>
                            </w:r>
                          </w:p>
                        </w:tc>
                      </w:tr>
                      <w:tr w:rsidR="00366DC7" w14:paraId="425D3FFC" w14:textId="77777777">
                        <w:trPr>
                          <w:trHeight w:val="1622"/>
                        </w:trPr>
                        <w:tc>
                          <w:tcPr>
                            <w:tcW w:w="3969" w:type="dxa"/>
                            <w:tcBorders>
                              <w:bottom w:val="single" w:sz="8" w:space="0" w:color="74C9B6"/>
                            </w:tcBorders>
                          </w:tcPr>
                          <w:p w14:paraId="2B8B5E55" w14:textId="6BDCBC48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Take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part in simple pretend play, using an object 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represent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something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else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even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though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 not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similar.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1CAE9F80" w14:textId="20BDFA1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282"/>
                              </w:tabs>
                              <w:spacing w:before="59" w:line="225" w:lineRule="auto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Begin to develop complex stories using small world equipment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animal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sets,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dolls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dolls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houses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etc.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7229A2F3" w14:textId="75A8A369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3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imaginative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complex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‘small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worlds’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 blocks and construction kits, such as a city with 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buildings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park.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1F808A42" w14:textId="77777777">
                        <w:trPr>
                          <w:trHeight w:val="1112"/>
                        </w:trPr>
                        <w:tc>
                          <w:tcPr>
                            <w:tcW w:w="3969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0E6C7C31" w14:textId="0887ADE4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1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freely,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order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 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make.</w:t>
                            </w:r>
                            <w:r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72E52EE0" w14:textId="161363A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1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60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decide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 materials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them.</w:t>
                            </w:r>
                            <w:r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5D4447BA" w14:textId="13C5CF7E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1"/>
                              </w:numPr>
                              <w:tabs>
                                <w:tab w:val="left" w:pos="282"/>
                              </w:tabs>
                              <w:spacing w:before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Join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materials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textures.</w:t>
                            </w:r>
                            <w:r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201A08FE" w14:textId="77777777">
                        <w:trPr>
                          <w:trHeight w:val="1679"/>
                        </w:trPr>
                        <w:tc>
                          <w:tcPr>
                            <w:tcW w:w="3969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2144B7BB" w14:textId="58C1DDC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0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closed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continuous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lines,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begin 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represent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  <w:p w14:paraId="64494BC9" w14:textId="16386AD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0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1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Draw with increasing complexity and detail, such as representing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face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circle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details.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6AED4977" w14:textId="11C812F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0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4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drawing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represent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movement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 loud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noises.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2C284634" w14:textId="185BE49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0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6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emotions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drawings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 paintings,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happiness,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sadness,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fear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etc.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6AE48AE9" w14:textId="77777777">
                        <w:trPr>
                          <w:trHeight w:val="320"/>
                        </w:trPr>
                        <w:tc>
                          <w:tcPr>
                            <w:tcW w:w="3969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21D7B26C" w14:textId="378E7A60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 colour and</w:t>
                            </w:r>
                            <w:r>
                              <w:rPr>
                                <w:color w:val="231F20"/>
                                <w:spacing w:val="-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colour-mixing.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 w:rsidR="00366DC7" w14:paraId="2D726608" w14:textId="77777777">
                        <w:trPr>
                          <w:trHeight w:val="715"/>
                        </w:trPr>
                        <w:tc>
                          <w:tcPr>
                            <w:tcW w:w="3969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5CB1F6E4" w14:textId="777648F9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8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increased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attention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3259788C" w14:textId="1D5CFA3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8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38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heard,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 thoughts and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213AC833" w14:textId="77777777">
                        <w:trPr>
                          <w:trHeight w:val="1509"/>
                        </w:trPr>
                        <w:tc>
                          <w:tcPr>
                            <w:tcW w:w="3969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18C10C36" w14:textId="731AA5F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entire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40FE3C26" w14:textId="345E596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7"/>
                              </w:numPr>
                              <w:tabs>
                                <w:tab w:val="left" w:pos="282"/>
                              </w:tabs>
                              <w:spacing w:before="55" w:line="225" w:lineRule="auto"/>
                              <w:ind w:right="59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pitch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tone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person (‘pitch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match’).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7456510C" w14:textId="2B7AD464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7"/>
                              </w:numPr>
                              <w:tabs>
                                <w:tab w:val="left" w:pos="282"/>
                              </w:tabs>
                              <w:spacing w:before="59" w:line="225" w:lineRule="auto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Sing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melodic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(moving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melody,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 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down,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down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up)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  <w:p w14:paraId="2E7031FF" w14:textId="40464FF6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7"/>
                              </w:numPr>
                              <w:tabs>
                                <w:tab w:val="left" w:pos="282"/>
                              </w:tabs>
                              <w:spacing w:before="58" w:line="225" w:lineRule="auto"/>
                              <w:ind w:right="3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improvise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around one they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know.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366DC7" w14:paraId="2C780AB7" w14:textId="77777777">
                        <w:trPr>
                          <w:trHeight w:val="489"/>
                        </w:trPr>
                        <w:tc>
                          <w:tcPr>
                            <w:tcW w:w="3969" w:type="dxa"/>
                            <w:tcBorders>
                              <w:top w:val="single" w:sz="8" w:space="0" w:color="74C9B6"/>
                            </w:tcBorders>
                          </w:tcPr>
                          <w:p w14:paraId="671F07B8" w14:textId="0B819B0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6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instruments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increasing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control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 their feelings and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  <w:r w:rsidRPr="00740D58">
                              <w:rPr>
                                <w:b/>
                                <w:color w:val="FF000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143FE566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14:paraId="5080B37A" w14:textId="3BEEC299" w:rsidR="003E4121" w:rsidRDefault="001727BB">
      <w:pPr>
        <w:tabs>
          <w:tab w:val="left" w:pos="3735"/>
          <w:tab w:val="left" w:pos="8152"/>
          <w:tab w:val="left" w:pos="11797"/>
        </w:tabs>
        <w:ind w:left="106"/>
        <w:rPr>
          <w:rFonts w:ascii="Times New Roman"/>
          <w:sz w:val="20"/>
        </w:rPr>
      </w:pPr>
      <w:r>
        <w:rPr>
          <w:rFonts w:ascii="Times New Roman"/>
          <w:position w:val="419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position w:val="266"/>
          <w:sz w:val="20"/>
        </w:rPr>
        <w:tab/>
      </w:r>
    </w:p>
    <w:p w14:paraId="7472287B" w14:textId="77777777" w:rsidR="003E4121" w:rsidRDefault="003E4121">
      <w:pPr>
        <w:rPr>
          <w:rFonts w:ascii="Times New Roman"/>
          <w:sz w:val="20"/>
        </w:rPr>
        <w:sectPr w:rsidR="003E4121">
          <w:headerReference w:type="default" r:id="rId13"/>
          <w:footerReference w:type="default" r:id="rId14"/>
          <w:pgSz w:w="16840" w:h="11910" w:orient="landscape"/>
          <w:pgMar w:top="1000" w:right="400" w:bottom="1180" w:left="460" w:header="407" w:footer="990" w:gutter="0"/>
          <w:pgNumType w:start="4"/>
          <w:cols w:space="720"/>
        </w:sectPr>
      </w:pPr>
    </w:p>
    <w:p w14:paraId="5A87FCBB" w14:textId="76C0B2FA" w:rsidR="003E4121" w:rsidRDefault="007B5762">
      <w:pPr>
        <w:pStyle w:val="BodyText"/>
        <w:spacing w:before="2"/>
        <w:rPr>
          <w:rFonts w:ascii="Times New Roman"/>
          <w:b w:val="0"/>
          <w:sz w:val="14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9AC59" wp14:editId="3A97DC7A">
                <wp:simplePos x="0" y="0"/>
                <wp:positionH relativeFrom="column">
                  <wp:posOffset>6299200</wp:posOffset>
                </wp:positionH>
                <wp:positionV relativeFrom="paragraph">
                  <wp:posOffset>107950</wp:posOffset>
                </wp:positionV>
                <wp:extent cx="3723640" cy="5943600"/>
                <wp:effectExtent l="0" t="0" r="1016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64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39"/>
                            </w:tblGrid>
                            <w:tr w:rsidR="00366DC7" w14:paraId="03ADCDF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839" w:type="dxa"/>
                                  <w:shd w:val="clear" w:color="auto" w:fill="F0C756"/>
                                </w:tcPr>
                                <w:p w14:paraId="6193F1BD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Physical Development</w:t>
                                  </w:r>
                                </w:p>
                              </w:tc>
                            </w:tr>
                            <w:tr w:rsidR="00366DC7" w14:paraId="32CF8B2B" w14:textId="77777777">
                              <w:trPr>
                                <w:trHeight w:val="1679"/>
                              </w:trPr>
                              <w:tc>
                                <w:tcPr>
                                  <w:tcW w:w="5839" w:type="dxa"/>
                                  <w:tcBorders>
                                    <w:bottom w:val="single" w:sz="8" w:space="0" w:color="F2CC68"/>
                                  </w:tcBorders>
                                </w:tcPr>
                                <w:p w14:paraId="3DC2F1D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Revise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refine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fundamental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movement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already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acquired:</w:t>
                                  </w:r>
                                </w:p>
                                <w:p w14:paraId="7AC59E8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rolling</w:t>
                                  </w:r>
                                </w:p>
                                <w:p w14:paraId="0A5F627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crawling</w:t>
                                  </w:r>
                                </w:p>
                                <w:p w14:paraId="0850EC0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walking</w:t>
                                  </w:r>
                                </w:p>
                                <w:p w14:paraId="237AE9D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jumping</w:t>
                                  </w:r>
                                </w:p>
                                <w:p w14:paraId="3D6979C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running</w:t>
                                  </w:r>
                                </w:p>
                                <w:p w14:paraId="12729D1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hopping</w:t>
                                  </w:r>
                                </w:p>
                                <w:p w14:paraId="5202541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skipping</w:t>
                                  </w:r>
                                </w:p>
                                <w:p w14:paraId="3E6138D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5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climbing</w:t>
                                  </w:r>
                                </w:p>
                              </w:tc>
                            </w:tr>
                            <w:tr w:rsidR="00366DC7" w14:paraId="216007D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5F1AC76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Progress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towards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fluent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style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moving,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control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grace.</w:t>
                                  </w:r>
                                </w:p>
                              </w:tc>
                            </w:tr>
                            <w:tr w:rsidR="00366DC7" w14:paraId="7FE88796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7C19AC0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 the overall body strength, co-ordination, balance and agility needed to engage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successfully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future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physical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education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sessions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physical disciplines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dance,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gymnastics,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sport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swimming.</w:t>
                                  </w:r>
                                </w:p>
                              </w:tc>
                            </w:tr>
                            <w:tr w:rsidR="00366DC7" w14:paraId="0FAE3508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16A694F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motor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tools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competently, safely and confidently. Suggested tools: pencils for drawing and writing, paintbrushes,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scissors,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knives,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forks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spoons.</w:t>
                                  </w:r>
                                </w:p>
                              </w:tc>
                            </w:tr>
                            <w:tr w:rsidR="00366DC7" w14:paraId="28CA027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2935313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7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muscle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strength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achieve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posture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sitting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table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</w:p>
                                <w:p w14:paraId="78AD3B54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sitting on the floor.</w:t>
                                  </w:r>
                                </w:p>
                              </w:tc>
                            </w:tr>
                            <w:tr w:rsidR="00366DC7" w14:paraId="5920190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68CE9B1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Combine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movements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ease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fluency.</w:t>
                                  </w:r>
                                </w:p>
                              </w:tc>
                            </w:tr>
                            <w:tr w:rsidR="00366DC7" w14:paraId="384ED0A6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3F6D9F7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5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Confidently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safely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large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apparatus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indoors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</w:p>
                                <w:p w14:paraId="6B8BD50C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outside, alone and in a group.</w:t>
                                  </w:r>
                                </w:p>
                                <w:p w14:paraId="6E79235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5"/>
                                    </w:numPr>
                                    <w:tabs>
                                      <w:tab w:val="left" w:pos="282"/>
                                    </w:tabs>
                                    <w:spacing w:before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overall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body-strength,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balance,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co-ordination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agility.</w:t>
                                  </w:r>
                                </w:p>
                              </w:tc>
                            </w:tr>
                            <w:tr w:rsidR="00366DC7" w14:paraId="427E8094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42A741C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Further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refine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ball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including: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throwing,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catching,</w:t>
                                  </w:r>
                                </w:p>
                                <w:p w14:paraId="25924D9A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kicking, passing, batting, and aiming.</w:t>
                                  </w:r>
                                </w:p>
                                <w:p w14:paraId="78B7C12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282"/>
                                    </w:tabs>
                                    <w:spacing w:before="47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confidence,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competence,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precision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accuracy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engaging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</w:p>
                                <w:p w14:paraId="3C7A7F9D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activities that involve a ball.</w:t>
                                  </w:r>
                                </w:p>
                              </w:tc>
                            </w:tr>
                            <w:tr w:rsidR="00366DC7" w14:paraId="428C448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0A177FB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foundations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handwriting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style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fast,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accurate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efficient.</w:t>
                                  </w:r>
                                </w:p>
                              </w:tc>
                            </w:tr>
                            <w:tr w:rsidR="00366DC7" w14:paraId="69E1B570" w14:textId="77777777">
                              <w:trPr>
                                <w:trHeight w:val="1509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  <w:bottom w:val="single" w:sz="8" w:space="0" w:color="F2CC68"/>
                                  </w:tcBorders>
                                </w:tcPr>
                                <w:p w14:paraId="1A2F060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5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factors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support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overall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 wellbeing:</w:t>
                                  </w:r>
                                </w:p>
                                <w:p w14:paraId="1908145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2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68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regular physical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activity</w:t>
                                  </w:r>
                                </w:p>
                                <w:p w14:paraId="66010B7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2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healthy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eating</w:t>
                                  </w:r>
                                </w:p>
                                <w:p w14:paraId="5122E25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2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toothbrushing</w:t>
                                  </w:r>
                                </w:p>
                                <w:p w14:paraId="4251662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2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sensible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amounts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‘screen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time’</w:t>
                                  </w:r>
                                </w:p>
                                <w:p w14:paraId="47C9353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2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sleep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routine</w:t>
                                  </w:r>
                                </w:p>
                                <w:p w14:paraId="0D0A942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2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being a safe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pedestrian</w:t>
                                  </w:r>
                                </w:p>
                              </w:tc>
                            </w:tr>
                            <w:tr w:rsidR="00366DC7" w14:paraId="176CFF4E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5839" w:type="dxa"/>
                                  <w:tcBorders>
                                    <w:top w:val="single" w:sz="8" w:space="0" w:color="F2CC68"/>
                                  </w:tcBorders>
                                </w:tcPr>
                                <w:p w14:paraId="12FA88C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Further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manage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day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successfully:</w:t>
                                  </w:r>
                                </w:p>
                                <w:p w14:paraId="305DA37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lining up and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queuing</w:t>
                                  </w:r>
                                </w:p>
                                <w:p w14:paraId="1353F08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mealtimes</w:t>
                                  </w:r>
                                </w:p>
                                <w:p w14:paraId="163F5A04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1"/>
                                      <w:numId w:val="41"/>
                                    </w:numPr>
                                    <w:tabs>
                                      <w:tab w:val="left" w:pos="353"/>
                                    </w:tabs>
                                    <w:spacing w:before="0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hygiene</w:t>
                                  </w:r>
                                </w:p>
                              </w:tc>
                            </w:tr>
                          </w:tbl>
                          <w:p w14:paraId="4B8B217C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AC59" id="Text Box 6" o:spid="_x0000_s1039" type="#_x0000_t202" style="position:absolute;margin-left:496pt;margin-top:8.5pt;width:293.2pt;height:46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0JtQ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39"/>
                      </w:tblGrid>
                      <w:tr w:rsidR="00366DC7" w14:paraId="03ADCDF5" w14:textId="77777777">
                        <w:trPr>
                          <w:trHeight w:val="337"/>
                        </w:trPr>
                        <w:tc>
                          <w:tcPr>
                            <w:tcW w:w="5839" w:type="dxa"/>
                            <w:shd w:val="clear" w:color="auto" w:fill="F0C756"/>
                          </w:tcPr>
                          <w:p w14:paraId="6193F1BD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Physical Development</w:t>
                            </w:r>
                          </w:p>
                        </w:tc>
                      </w:tr>
                      <w:tr w:rsidR="00366DC7" w14:paraId="32CF8B2B" w14:textId="77777777">
                        <w:trPr>
                          <w:trHeight w:val="1679"/>
                        </w:trPr>
                        <w:tc>
                          <w:tcPr>
                            <w:tcW w:w="5839" w:type="dxa"/>
                            <w:tcBorders>
                              <w:bottom w:val="single" w:sz="8" w:space="0" w:color="F2CC68"/>
                            </w:tcBorders>
                          </w:tcPr>
                          <w:p w14:paraId="3DC2F1D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Revise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refine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fundamental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movement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already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acquired:</w:t>
                            </w:r>
                          </w:p>
                          <w:p w14:paraId="7AC59E86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rolling</w:t>
                            </w:r>
                          </w:p>
                          <w:p w14:paraId="0A5F6275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crawling</w:t>
                            </w:r>
                          </w:p>
                          <w:p w14:paraId="0850EC03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walking</w:t>
                            </w:r>
                          </w:p>
                          <w:p w14:paraId="237AE9D6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jumping</w:t>
                            </w:r>
                          </w:p>
                          <w:p w14:paraId="3D6979CE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running</w:t>
                            </w:r>
                          </w:p>
                          <w:p w14:paraId="12729D1E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hopping</w:t>
                            </w:r>
                          </w:p>
                          <w:p w14:paraId="5202541A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skipping</w:t>
                            </w:r>
                          </w:p>
                          <w:p w14:paraId="3E6138DF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51"/>
                              </w:numPr>
                              <w:tabs>
                                <w:tab w:val="left" w:pos="353"/>
                              </w:tabs>
                              <w:spacing w:before="0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climbing</w:t>
                            </w:r>
                          </w:p>
                        </w:tc>
                      </w:tr>
                      <w:tr w:rsidR="00366DC7" w14:paraId="216007D8" w14:textId="77777777">
                        <w:trPr>
                          <w:trHeight w:val="320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5F1AC76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Progress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towards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fluent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style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moving,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control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grace.</w:t>
                            </w:r>
                          </w:p>
                        </w:tc>
                      </w:tr>
                      <w:tr w:rsidR="00366DC7" w14:paraId="7FE88796" w14:textId="77777777">
                        <w:trPr>
                          <w:trHeight w:val="659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7C19AC0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 the overall body strength, co-ordination, balance and agility needed to engage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successfully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future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physical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sessions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physical disciplines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dance,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gymnastics,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sport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swimming.</w:t>
                            </w:r>
                          </w:p>
                        </w:tc>
                      </w:tr>
                      <w:tr w:rsidR="00366DC7" w14:paraId="0FAE3508" w14:textId="77777777">
                        <w:trPr>
                          <w:trHeight w:val="659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16A694F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small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motor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tools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competently, safely and confidently. Suggested tools: pencils for drawing and writing, paintbrushes,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scissors,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knives,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forks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spoons.</w:t>
                            </w:r>
                          </w:p>
                        </w:tc>
                      </w:tr>
                      <w:tr w:rsidR="00366DC7" w14:paraId="28CA027F" w14:textId="77777777">
                        <w:trPr>
                          <w:trHeight w:val="489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2935313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muscle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strength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achieve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posture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sitting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table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</w:p>
                          <w:p w14:paraId="78AD3B54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sitting on the floor.</w:t>
                            </w:r>
                          </w:p>
                        </w:tc>
                      </w:tr>
                      <w:tr w:rsidR="00366DC7" w14:paraId="5920190B" w14:textId="77777777">
                        <w:trPr>
                          <w:trHeight w:val="320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68CE9B1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Combine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movements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ease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fluency.</w:t>
                            </w:r>
                          </w:p>
                        </w:tc>
                      </w:tr>
                      <w:tr w:rsidR="00366DC7" w14:paraId="384ED0A6" w14:textId="77777777">
                        <w:trPr>
                          <w:trHeight w:val="715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3F6D9F7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Confidently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safely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large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small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apparatus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indoors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</w:p>
                          <w:p w14:paraId="6B8BD50C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outside, alone and in a group.</w:t>
                            </w:r>
                          </w:p>
                          <w:p w14:paraId="6E79235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82"/>
                              </w:tabs>
                              <w:spacing w:before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overall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body-strength,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balance,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co-ordination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agility.</w:t>
                            </w:r>
                          </w:p>
                        </w:tc>
                      </w:tr>
                      <w:tr w:rsidR="00366DC7" w14:paraId="427E8094" w14:textId="77777777">
                        <w:trPr>
                          <w:trHeight w:val="885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42A741C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Further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refine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ball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including: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throwing,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catching,</w:t>
                            </w:r>
                          </w:p>
                          <w:p w14:paraId="25924D9A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kicking, passing, batting, and aiming.</w:t>
                            </w:r>
                          </w:p>
                          <w:p w14:paraId="78B7C12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2"/>
                              </w:tabs>
                              <w:spacing w:before="47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confidence,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competence,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precision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accuracy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engaging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</w:p>
                          <w:p w14:paraId="3C7A7F9D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activities that involve a ball.</w:t>
                            </w:r>
                          </w:p>
                        </w:tc>
                      </w:tr>
                      <w:tr w:rsidR="00366DC7" w14:paraId="428C448F" w14:textId="77777777">
                        <w:trPr>
                          <w:trHeight w:val="320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0A177FB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foundations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handwriting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style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fast,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accurate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efficient.</w:t>
                            </w:r>
                          </w:p>
                        </w:tc>
                      </w:tr>
                      <w:tr w:rsidR="00366DC7" w14:paraId="69E1B570" w14:textId="77777777">
                        <w:trPr>
                          <w:trHeight w:val="1509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  <w:bottom w:val="single" w:sz="8" w:space="0" w:color="F2CC68"/>
                            </w:tcBorders>
                          </w:tcPr>
                          <w:p w14:paraId="1A2F060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50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Know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factors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overall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 wellbeing:</w:t>
                            </w:r>
                          </w:p>
                          <w:p w14:paraId="19081457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353"/>
                              </w:tabs>
                              <w:spacing w:before="0" w:line="168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regular physical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activity</w:t>
                            </w:r>
                          </w:p>
                          <w:p w14:paraId="66010B7F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healthy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eating</w:t>
                            </w:r>
                          </w:p>
                          <w:p w14:paraId="5122E253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toothbrushing</w:t>
                            </w:r>
                          </w:p>
                          <w:p w14:paraId="4251662A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sensible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amounts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‘screen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time’</w:t>
                            </w:r>
                          </w:p>
                          <w:p w14:paraId="47C93532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having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sleep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routine</w:t>
                            </w:r>
                          </w:p>
                          <w:p w14:paraId="0D0A9423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353"/>
                              </w:tabs>
                              <w:spacing w:before="0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being a safe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pedestrian</w:t>
                            </w:r>
                          </w:p>
                        </w:tc>
                      </w:tr>
                      <w:tr w:rsidR="00366DC7" w14:paraId="176CFF4E" w14:textId="77777777">
                        <w:trPr>
                          <w:trHeight w:val="829"/>
                        </w:trPr>
                        <w:tc>
                          <w:tcPr>
                            <w:tcW w:w="5839" w:type="dxa"/>
                            <w:tcBorders>
                              <w:top w:val="single" w:sz="8" w:space="0" w:color="F2CC68"/>
                            </w:tcBorders>
                          </w:tcPr>
                          <w:p w14:paraId="12FA88C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Further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manage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day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successfully:</w:t>
                            </w:r>
                          </w:p>
                          <w:p w14:paraId="305DA371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lining up and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queuing</w:t>
                            </w:r>
                          </w:p>
                          <w:p w14:paraId="1353F088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1"/>
                              </w:numPr>
                              <w:tabs>
                                <w:tab w:val="left" w:pos="353"/>
                              </w:tabs>
                              <w:spacing w:before="0" w:line="17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mealtimes</w:t>
                            </w:r>
                          </w:p>
                          <w:p w14:paraId="163F5A04" w14:textId="77777777" w:rsidR="00366DC7" w:rsidRDefault="00366DC7">
                            <w:pPr>
                              <w:pStyle w:val="TableParagraph"/>
                              <w:numPr>
                                <w:ilvl w:val="1"/>
                                <w:numId w:val="41"/>
                              </w:numPr>
                              <w:tabs>
                                <w:tab w:val="left" w:pos="353"/>
                              </w:tabs>
                              <w:spacing w:before="0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hygiene</w:t>
                            </w:r>
                          </w:p>
                        </w:tc>
                      </w:tr>
                    </w:tbl>
                    <w:p w14:paraId="4B8B217C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position w:val="623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15469" wp14:editId="63A95514">
                <wp:simplePos x="0" y="0"/>
                <wp:positionH relativeFrom="column">
                  <wp:posOffset>3079750</wp:posOffset>
                </wp:positionH>
                <wp:positionV relativeFrom="paragraph">
                  <wp:posOffset>107950</wp:posOffset>
                </wp:positionV>
                <wp:extent cx="3077210" cy="3590925"/>
                <wp:effectExtent l="0" t="0" r="8890" b="9525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22"/>
                            </w:tblGrid>
                            <w:tr w:rsidR="00366DC7" w14:paraId="2A0CC3B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22" w:type="dxa"/>
                                  <w:shd w:val="clear" w:color="auto" w:fill="E12F65"/>
                                </w:tcPr>
                                <w:p w14:paraId="6357600D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Personal, Social and Emotional Development</w:t>
                                  </w:r>
                                </w:p>
                              </w:tc>
                            </w:tr>
                            <w:tr w:rsidR="00366DC7" w14:paraId="5F9C2A2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22" w:type="dxa"/>
                                  <w:tcBorders>
                                    <w:bottom w:val="single" w:sz="8" w:space="0" w:color="E87788"/>
                                  </w:tcBorders>
                                </w:tcPr>
                                <w:p w14:paraId="46BD1A0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8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themselves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valuable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individual.</w:t>
                                  </w:r>
                                </w:p>
                              </w:tc>
                            </w:tr>
                            <w:tr w:rsidR="00366DC7" w14:paraId="683F154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22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0509E912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Build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constructive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respectful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relationships.</w:t>
                                  </w:r>
                                </w:p>
                              </w:tc>
                            </w:tr>
                            <w:tr w:rsidR="00366DC7" w14:paraId="0A20D20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22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5720386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consider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others.</w:t>
                                  </w:r>
                                </w:p>
                              </w:tc>
                            </w:tr>
                            <w:tr w:rsidR="00366DC7" w14:paraId="67CE2A8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22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28267E76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resilience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perseverance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challenge.</w:t>
                                  </w:r>
                                </w:p>
                              </w:tc>
                            </w:tr>
                            <w:tr w:rsidR="00366DC7" w14:paraId="5A1D30C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22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6B41E5E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moderate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socially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emotionally.</w:t>
                                  </w:r>
                                </w:p>
                              </w:tc>
                            </w:tr>
                            <w:tr w:rsidR="00366DC7" w14:paraId="091CCBF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22" w:type="dxa"/>
                                  <w:tcBorders>
                                    <w:top w:val="single" w:sz="8" w:space="0" w:color="E87788"/>
                                    <w:bottom w:val="single" w:sz="8" w:space="0" w:color="E87788"/>
                                  </w:tcBorders>
                                </w:tcPr>
                                <w:p w14:paraId="2CE5DB5A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Think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perspectives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others.</w:t>
                                  </w:r>
                                </w:p>
                              </w:tc>
                            </w:tr>
                            <w:tr w:rsidR="00366DC7" w14:paraId="5D66DDB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22" w:type="dxa"/>
                                  <w:tcBorders>
                                    <w:top w:val="single" w:sz="8" w:space="0" w:color="E87788"/>
                                  </w:tcBorders>
                                </w:tcPr>
                                <w:p w14:paraId="30CA568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2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Manage their own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needs.</w:t>
                                  </w:r>
                                </w:p>
                              </w:tc>
                            </w:tr>
                          </w:tbl>
                          <w:p w14:paraId="4E54EA22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5469" id="Text Box 7" o:spid="_x0000_s1040" type="#_x0000_t202" style="position:absolute;margin-left:242.5pt;margin-top:8.5pt;width:242.3pt;height:28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zVsQ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22"/>
                      </w:tblGrid>
                      <w:tr w:rsidR="00366DC7" w14:paraId="2A0CC3B7" w14:textId="77777777">
                        <w:trPr>
                          <w:trHeight w:val="337"/>
                        </w:trPr>
                        <w:tc>
                          <w:tcPr>
                            <w:tcW w:w="4822" w:type="dxa"/>
                            <w:shd w:val="clear" w:color="auto" w:fill="E12F65"/>
                          </w:tcPr>
                          <w:p w14:paraId="6357600D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Personal, Social and Emotional Development</w:t>
                            </w:r>
                          </w:p>
                        </w:tc>
                      </w:tr>
                      <w:tr w:rsidR="00366DC7" w14:paraId="5F9C2A26" w14:textId="77777777">
                        <w:trPr>
                          <w:trHeight w:val="320"/>
                        </w:trPr>
                        <w:tc>
                          <w:tcPr>
                            <w:tcW w:w="4822" w:type="dxa"/>
                            <w:tcBorders>
                              <w:bottom w:val="single" w:sz="8" w:space="0" w:color="E87788"/>
                            </w:tcBorders>
                          </w:tcPr>
                          <w:p w14:paraId="46BD1A0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themselves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valuable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individual.</w:t>
                            </w:r>
                          </w:p>
                        </w:tc>
                      </w:tr>
                      <w:tr w:rsidR="00366DC7" w14:paraId="683F1547" w14:textId="77777777">
                        <w:trPr>
                          <w:trHeight w:val="320"/>
                        </w:trPr>
                        <w:tc>
                          <w:tcPr>
                            <w:tcW w:w="4822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0509E912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Build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constructive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respectful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relationships.</w:t>
                            </w:r>
                          </w:p>
                        </w:tc>
                      </w:tr>
                      <w:tr w:rsidR="00366DC7" w14:paraId="0A20D20A" w14:textId="77777777">
                        <w:trPr>
                          <w:trHeight w:val="320"/>
                        </w:trPr>
                        <w:tc>
                          <w:tcPr>
                            <w:tcW w:w="4822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5720386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consider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others.</w:t>
                            </w:r>
                          </w:p>
                        </w:tc>
                      </w:tr>
                      <w:tr w:rsidR="00366DC7" w14:paraId="67CE2A84" w14:textId="77777777">
                        <w:trPr>
                          <w:trHeight w:val="320"/>
                        </w:trPr>
                        <w:tc>
                          <w:tcPr>
                            <w:tcW w:w="4822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28267E76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resilience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perseverance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challenge.</w:t>
                            </w:r>
                          </w:p>
                        </w:tc>
                      </w:tr>
                      <w:tr w:rsidR="00366DC7" w14:paraId="5A1D30CC" w14:textId="77777777">
                        <w:trPr>
                          <w:trHeight w:val="320"/>
                        </w:trPr>
                        <w:tc>
                          <w:tcPr>
                            <w:tcW w:w="4822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6B41E5E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Identify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moderate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socially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emotionally.</w:t>
                            </w:r>
                          </w:p>
                        </w:tc>
                      </w:tr>
                      <w:tr w:rsidR="00366DC7" w14:paraId="091CCBFD" w14:textId="77777777">
                        <w:trPr>
                          <w:trHeight w:val="320"/>
                        </w:trPr>
                        <w:tc>
                          <w:tcPr>
                            <w:tcW w:w="4822" w:type="dxa"/>
                            <w:tcBorders>
                              <w:top w:val="single" w:sz="8" w:space="0" w:color="E87788"/>
                              <w:bottom w:val="single" w:sz="8" w:space="0" w:color="E87788"/>
                            </w:tcBorders>
                          </w:tcPr>
                          <w:p w14:paraId="2CE5DB5A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Think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perspectives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others.</w:t>
                            </w:r>
                          </w:p>
                        </w:tc>
                      </w:tr>
                      <w:tr w:rsidR="00366DC7" w14:paraId="5D66DDB9" w14:textId="77777777">
                        <w:trPr>
                          <w:trHeight w:val="320"/>
                        </w:trPr>
                        <w:tc>
                          <w:tcPr>
                            <w:tcW w:w="4822" w:type="dxa"/>
                            <w:tcBorders>
                              <w:top w:val="single" w:sz="8" w:space="0" w:color="E87788"/>
                            </w:tcBorders>
                          </w:tcPr>
                          <w:p w14:paraId="30CA568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Manage their own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needs.</w:t>
                            </w:r>
                          </w:p>
                        </w:tc>
                      </w:tr>
                    </w:tbl>
                    <w:p w14:paraId="4E54EA22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position w:val="130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E0629" wp14:editId="46013F64">
                <wp:simplePos x="0" y="0"/>
                <wp:positionH relativeFrom="column">
                  <wp:posOffset>69850</wp:posOffset>
                </wp:positionH>
                <wp:positionV relativeFrom="paragraph">
                  <wp:posOffset>107949</wp:posOffset>
                </wp:positionV>
                <wp:extent cx="2855595" cy="5781675"/>
                <wp:effectExtent l="0" t="0" r="1905" b="9525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578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2"/>
                            </w:tblGrid>
                            <w:tr w:rsidR="00366DC7" w14:paraId="7BE29D7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472" w:type="dxa"/>
                                  <w:shd w:val="clear" w:color="auto" w:fill="3EA0D9"/>
                                </w:tcPr>
                                <w:p w14:paraId="0CFA5D86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Communication and Language</w:t>
                                  </w:r>
                                </w:p>
                              </w:tc>
                            </w:tr>
                            <w:tr w:rsidR="00366DC7" w14:paraId="19D6E38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72" w:type="dxa"/>
                                  <w:tcBorders>
                                    <w:bottom w:val="single" w:sz="8" w:space="0" w:color="7EB6E3"/>
                                  </w:tcBorders>
                                </w:tcPr>
                                <w:p w14:paraId="3FBEE7FE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6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carefully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is important.</w:t>
                                  </w:r>
                                </w:p>
                              </w:tc>
                            </w:tr>
                            <w:tr w:rsidR="00366DC7" w14:paraId="014AB4A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63E2726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Learn new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vocabulary.</w:t>
                                  </w:r>
                                </w:p>
                              </w:tc>
                            </w:tr>
                            <w:tr w:rsidR="00366DC7" w14:paraId="0B387D3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2A01341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new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vocabulary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day.</w:t>
                                  </w:r>
                                </w:p>
                              </w:tc>
                            </w:tr>
                            <w:tr w:rsidR="00366DC7" w14:paraId="62CDCB3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1128C665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2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</w:p>
                                <w:p w14:paraId="644FC1E1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what has been said to them.</w:t>
                                  </w:r>
                                </w:p>
                              </w:tc>
                            </w:tr>
                            <w:tr w:rsidR="00366DC7" w14:paraId="2BD5AA5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0BFAB3F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Articulate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thoughts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well-formed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sentences.</w:t>
                                  </w:r>
                                </w:p>
                              </w:tc>
                            </w:tr>
                            <w:tr w:rsidR="00366DC7" w14:paraId="2DA90411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3EF3E51B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0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6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Connect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another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 connectives.</w:t>
                                  </w:r>
                                </w:p>
                              </w:tc>
                            </w:tr>
                            <w:tr w:rsidR="00366DC7" w14:paraId="54F34E5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480DD00D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events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detail.</w:t>
                                  </w:r>
                                </w:p>
                              </w:tc>
                            </w:tr>
                            <w:tr w:rsidR="00366DC7" w14:paraId="3B6BF2B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1510AA8F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 talk to help work out problems and organise thinking and activities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might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happen.</w:t>
                                  </w:r>
                                </w:p>
                              </w:tc>
                            </w:tr>
                            <w:tr w:rsidR="00366DC7" w14:paraId="53E0F82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374B03E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 social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phrases.</w:t>
                                  </w:r>
                                </w:p>
                              </w:tc>
                            </w:tr>
                            <w:tr w:rsidR="00366DC7" w14:paraId="303574F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789CBE17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Engage in story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times.</w:t>
                                  </w:r>
                                </w:p>
                              </w:tc>
                            </w:tr>
                            <w:tr w:rsidR="00366DC7" w14:paraId="3A51CD4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0DD4DDE8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6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stories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build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familiarity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 understanding.</w:t>
                                  </w:r>
                                </w:p>
                              </w:tc>
                            </w:tr>
                            <w:tr w:rsidR="00366DC7" w14:paraId="060132F0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6F3CAE8C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4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Retell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story,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once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developed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deep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familiarity with the text; some as exact repetition and some in their own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words.</w:t>
                                  </w:r>
                                </w:p>
                              </w:tc>
                            </w:tr>
                            <w:tr w:rsidR="00366DC7" w14:paraId="1DCD39B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770BE14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new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vocabulary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contexts.</w:t>
                                  </w:r>
                                </w:p>
                              </w:tc>
                            </w:tr>
                            <w:tr w:rsidR="00366DC7" w14:paraId="51C594B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652B8621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2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carefully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paying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attention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how 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sound.</w:t>
                                  </w:r>
                                </w:p>
                              </w:tc>
                            </w:tr>
                            <w:tr w:rsidR="00366DC7" w14:paraId="02BD371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23E77D43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Learn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rhymes,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poems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songs.</w:t>
                                  </w:r>
                                </w:p>
                              </w:tc>
                            </w:tr>
                            <w:tr w:rsidR="00366DC7" w14:paraId="269F164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  <w:bottom w:val="single" w:sz="8" w:space="0" w:color="7EB6E3"/>
                                  </w:tcBorders>
                                </w:tcPr>
                                <w:p w14:paraId="2FF6B589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0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Engage in non-fiction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books.</w:t>
                                  </w:r>
                                </w:p>
                              </w:tc>
                            </w:tr>
                            <w:tr w:rsidR="00366DC7" w14:paraId="5F28139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472" w:type="dxa"/>
                                  <w:tcBorders>
                                    <w:top w:val="single" w:sz="8" w:space="0" w:color="7EB6E3"/>
                                  </w:tcBorders>
                                </w:tcPr>
                                <w:p w14:paraId="402558B0" w14:textId="7777777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282"/>
                                    </w:tabs>
                                    <w:spacing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selected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non-fiction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deep</w:t>
                                  </w:r>
                                </w:p>
                                <w:p w14:paraId="73C81DB1" w14:textId="77777777" w:rsidR="00366DC7" w:rsidRDefault="00366DC7">
                                  <w:pPr>
                                    <w:pStyle w:val="TableParagraph"/>
                                    <w:spacing w:before="0" w:line="175" w:lineRule="exact"/>
                                    <w:ind w:firstLin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familiarity with new knowledge and vocabulary.</w:t>
                                  </w:r>
                                </w:p>
                              </w:tc>
                            </w:tr>
                          </w:tbl>
                          <w:p w14:paraId="1F85B293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0629" id="Text Box 8" o:spid="_x0000_s1041" type="#_x0000_t202" style="position:absolute;margin-left:5.5pt;margin-top:8.5pt;width:224.85pt;height:45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N3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2"/>
                      </w:tblGrid>
                      <w:tr w:rsidR="00366DC7" w14:paraId="7BE29D71" w14:textId="77777777">
                        <w:trPr>
                          <w:trHeight w:val="337"/>
                        </w:trPr>
                        <w:tc>
                          <w:tcPr>
                            <w:tcW w:w="4472" w:type="dxa"/>
                            <w:shd w:val="clear" w:color="auto" w:fill="3EA0D9"/>
                          </w:tcPr>
                          <w:p w14:paraId="0CFA5D86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Communication and Language</w:t>
                            </w:r>
                          </w:p>
                        </w:tc>
                      </w:tr>
                      <w:tr w:rsidR="00366DC7" w14:paraId="19D6E380" w14:textId="77777777">
                        <w:trPr>
                          <w:trHeight w:val="489"/>
                        </w:trPr>
                        <w:tc>
                          <w:tcPr>
                            <w:tcW w:w="4472" w:type="dxa"/>
                            <w:tcBorders>
                              <w:bottom w:val="single" w:sz="8" w:space="0" w:color="7EB6E3"/>
                            </w:tcBorders>
                          </w:tcPr>
                          <w:p w14:paraId="3FBEE7FE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62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carefully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listening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is important.</w:t>
                            </w:r>
                          </w:p>
                        </w:tc>
                      </w:tr>
                      <w:tr w:rsidR="00366DC7" w14:paraId="014AB4A8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63E2726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Learn new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vocabulary.</w:t>
                            </w:r>
                          </w:p>
                        </w:tc>
                      </w:tr>
                      <w:tr w:rsidR="00366DC7" w14:paraId="0B387D3A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2A01341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vocabulary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day.</w:t>
                            </w:r>
                          </w:p>
                        </w:tc>
                      </w:tr>
                      <w:tr w:rsidR="00366DC7" w14:paraId="62CDCB3C" w14:textId="77777777">
                        <w:trPr>
                          <w:trHeight w:val="489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1128C665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2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</w:p>
                          <w:p w14:paraId="644FC1E1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what has been said to them.</w:t>
                            </w:r>
                          </w:p>
                        </w:tc>
                      </w:tr>
                      <w:tr w:rsidR="00366DC7" w14:paraId="2BD5AA52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0BFAB3F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Articulate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thoughts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well-formed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sentences.</w:t>
                            </w:r>
                          </w:p>
                        </w:tc>
                      </w:tr>
                      <w:tr w:rsidR="00366DC7" w14:paraId="2DA90411" w14:textId="77777777">
                        <w:trPr>
                          <w:trHeight w:val="489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3EF3E51B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0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63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Connect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 connectives.</w:t>
                            </w:r>
                          </w:p>
                        </w:tc>
                      </w:tr>
                      <w:tr w:rsidR="00366DC7" w14:paraId="54F34E53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480DD00D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Describe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events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detail.</w:t>
                            </w:r>
                          </w:p>
                        </w:tc>
                      </w:tr>
                      <w:tr w:rsidR="00366DC7" w14:paraId="3B6BF2B6" w14:textId="77777777">
                        <w:trPr>
                          <w:trHeight w:val="489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1510AA8F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 talk to help work out problems and organise thinking and activities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explain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things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might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happen.</w:t>
                            </w:r>
                          </w:p>
                        </w:tc>
                      </w:tr>
                      <w:tr w:rsidR="00366DC7" w14:paraId="53E0F826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374B03E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 social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phrases.</w:t>
                            </w:r>
                          </w:p>
                        </w:tc>
                      </w:tr>
                      <w:tr w:rsidR="00366DC7" w14:paraId="303574F6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789CBE17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Engage in story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times.</w:t>
                            </w:r>
                          </w:p>
                        </w:tc>
                      </w:tr>
                      <w:tr w:rsidR="00366DC7" w14:paraId="3A51CD45" w14:textId="77777777">
                        <w:trPr>
                          <w:trHeight w:val="489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0DD4DDE8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6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stories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build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familiarity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 understanding.</w:t>
                            </w:r>
                          </w:p>
                        </w:tc>
                      </w:tr>
                      <w:tr w:rsidR="00366DC7" w14:paraId="060132F0" w14:textId="77777777">
                        <w:trPr>
                          <w:trHeight w:val="659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6F3CAE8C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4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Retell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story,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once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developed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deep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familiarity with the text; some as exact repetition and some in their own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words.</w:t>
                            </w:r>
                          </w:p>
                        </w:tc>
                      </w:tr>
                      <w:tr w:rsidR="00366DC7" w14:paraId="1DCD39B5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770BE14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vocabulary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contexts.</w:t>
                            </w:r>
                          </w:p>
                        </w:tc>
                      </w:tr>
                      <w:tr w:rsidR="00366DC7" w14:paraId="51C594BA" w14:textId="77777777">
                        <w:trPr>
                          <w:trHeight w:val="489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652B8621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carefully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paying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attention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how 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sound.</w:t>
                            </w:r>
                          </w:p>
                        </w:tc>
                      </w:tr>
                      <w:tr w:rsidR="00366DC7" w14:paraId="02BD3714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23E77D43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Learn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rhymes,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poems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songs.</w:t>
                            </w:r>
                          </w:p>
                        </w:tc>
                      </w:tr>
                      <w:tr w:rsidR="00366DC7" w14:paraId="269F1640" w14:textId="77777777">
                        <w:trPr>
                          <w:trHeight w:val="320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  <w:bottom w:val="single" w:sz="8" w:space="0" w:color="7EB6E3"/>
                            </w:tcBorders>
                          </w:tcPr>
                          <w:p w14:paraId="2FF6B589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Engage in non-fiction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books.</w:t>
                            </w:r>
                          </w:p>
                        </w:tc>
                      </w:tr>
                      <w:tr w:rsidR="00366DC7" w14:paraId="5F28139F" w14:textId="77777777">
                        <w:trPr>
                          <w:trHeight w:val="489"/>
                        </w:trPr>
                        <w:tc>
                          <w:tcPr>
                            <w:tcW w:w="4472" w:type="dxa"/>
                            <w:tcBorders>
                              <w:top w:val="single" w:sz="8" w:space="0" w:color="7EB6E3"/>
                            </w:tcBorders>
                          </w:tcPr>
                          <w:p w14:paraId="402558B0" w14:textId="7777777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282"/>
                              </w:tabs>
                              <w:spacing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selected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non-fiction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deep</w:t>
                            </w:r>
                          </w:p>
                          <w:p w14:paraId="73C81DB1" w14:textId="77777777" w:rsidR="00366DC7" w:rsidRDefault="00366DC7">
                            <w:pPr>
                              <w:pStyle w:val="TableParagraph"/>
                              <w:spacing w:before="0" w:line="175" w:lineRule="exact"/>
                              <w:ind w:firstLine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familiarity with new knowledge and vocabulary.</w:t>
                            </w:r>
                          </w:p>
                        </w:tc>
                      </w:tr>
                    </w:tbl>
                    <w:p w14:paraId="1F85B293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14:paraId="2DF76A20" w14:textId="70FEB708" w:rsidR="003E4121" w:rsidRDefault="001727BB">
      <w:pPr>
        <w:tabs>
          <w:tab w:val="left" w:pos="4850"/>
          <w:tab w:val="left" w:pos="9927"/>
        </w:tabs>
        <w:ind w:left="106"/>
        <w:rPr>
          <w:rFonts w:ascii="Times New Roman"/>
          <w:sz w:val="20"/>
        </w:rPr>
      </w:pPr>
      <w:r>
        <w:rPr>
          <w:rFonts w:ascii="Times New Roman"/>
          <w:position w:val="130"/>
          <w:sz w:val="20"/>
        </w:rPr>
        <w:tab/>
      </w:r>
      <w:r>
        <w:rPr>
          <w:rFonts w:ascii="Times New Roman"/>
          <w:position w:val="623"/>
          <w:sz w:val="20"/>
        </w:rPr>
        <w:tab/>
      </w:r>
    </w:p>
    <w:p w14:paraId="07AF1F73" w14:textId="77777777" w:rsidR="003E4121" w:rsidRDefault="003E4121">
      <w:pPr>
        <w:rPr>
          <w:rFonts w:ascii="Times New Roman"/>
          <w:sz w:val="20"/>
        </w:rPr>
        <w:sectPr w:rsidR="003E4121">
          <w:headerReference w:type="default" r:id="rId15"/>
          <w:footerReference w:type="default" r:id="rId16"/>
          <w:pgSz w:w="16840" w:h="11910" w:orient="landscape"/>
          <w:pgMar w:top="1000" w:right="400" w:bottom="1180" w:left="460" w:header="407" w:footer="990" w:gutter="0"/>
          <w:pgNumType w:start="5"/>
          <w:cols w:space="720"/>
        </w:sectPr>
      </w:pPr>
    </w:p>
    <w:p w14:paraId="20FD1C46" w14:textId="77777777" w:rsidR="00ED7F47" w:rsidRDefault="00ED7F47">
      <w:pPr>
        <w:pStyle w:val="BodyText"/>
        <w:spacing w:before="4"/>
        <w:rPr>
          <w:rFonts w:ascii="Times New Roman"/>
          <w:b w:val="0"/>
          <w:sz w:val="17"/>
        </w:rPr>
      </w:pPr>
    </w:p>
    <w:p w14:paraId="0CC11AD8" w14:textId="77777777" w:rsidR="00ED7F47" w:rsidRDefault="00ED7F47">
      <w:pPr>
        <w:pStyle w:val="BodyText"/>
        <w:spacing w:before="4"/>
        <w:rPr>
          <w:rFonts w:ascii="Times New Roman"/>
          <w:b w:val="0"/>
          <w:sz w:val="17"/>
        </w:rPr>
      </w:pPr>
    </w:p>
    <w:p w14:paraId="255B8749" w14:textId="77777777" w:rsidR="00ED7F47" w:rsidRDefault="00ED7F47">
      <w:pPr>
        <w:pStyle w:val="BodyText"/>
        <w:spacing w:before="4"/>
        <w:rPr>
          <w:rFonts w:ascii="Times New Roman"/>
          <w:b w:val="0"/>
          <w:sz w:val="17"/>
        </w:rPr>
      </w:pPr>
    </w:p>
    <w:p w14:paraId="18DEB7A5" w14:textId="77777777" w:rsidR="00ED7F47" w:rsidRDefault="00ED7F47">
      <w:pPr>
        <w:pStyle w:val="BodyText"/>
        <w:spacing w:before="4"/>
        <w:rPr>
          <w:rFonts w:ascii="Times New Roman"/>
          <w:b w:val="0"/>
          <w:sz w:val="17"/>
        </w:rPr>
      </w:pPr>
    </w:p>
    <w:p w14:paraId="64563FBD" w14:textId="4361C566" w:rsidR="003E4121" w:rsidRDefault="007B5762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AFC5D" wp14:editId="50EFD910">
                <wp:simplePos x="0" y="0"/>
                <wp:positionH relativeFrom="page">
                  <wp:posOffset>365760</wp:posOffset>
                </wp:positionH>
                <wp:positionV relativeFrom="page">
                  <wp:posOffset>739140</wp:posOffset>
                </wp:positionV>
                <wp:extent cx="2783205" cy="5006340"/>
                <wp:effectExtent l="0" t="0" r="17145" b="381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500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366DC7" w14:paraId="60C665D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359" w:type="dxa"/>
                                  <w:shd w:val="clear" w:color="auto" w:fill="8CC74D"/>
                                </w:tcPr>
                                <w:p w14:paraId="491FB743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Literacy</w:t>
                                  </w:r>
                                </w:p>
                              </w:tc>
                            </w:tr>
                            <w:tr w:rsidR="00366DC7" w14:paraId="05A70E4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8" w:space="0" w:color="ADD582"/>
                                  </w:tcBorders>
                                </w:tcPr>
                                <w:p w14:paraId="363E0DE0" w14:textId="4E03995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individual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saying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them.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0D3E651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74DAE98B" w14:textId="7669198C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Blend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short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 made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letter-sound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correspondences.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31A4817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2DB91D44" w14:textId="2C92E21D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groups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represent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 say sounds for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them.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4C65545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0F084C57" w14:textId="4AF7530C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5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few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common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exception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matched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 school’s phonic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programme.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6082F040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66623472" w14:textId="2A8418D6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77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phrases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sentences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made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 with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letter–sound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correspondences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where necessary,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exception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words.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49747B98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1A47A43D" w14:textId="54EFB662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4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Re-read these books to build up their confidence in word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reading,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fluency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and enjoyment.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33E7819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14B66258" w14:textId="77C247B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lower-case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correctly.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0161F55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536268F9" w14:textId="781FD73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Spell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identifying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sounds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writing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 sound with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letter/s.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2798DC11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  <w:bottom w:val="single" w:sz="8" w:space="0" w:color="ADD582"/>
                                  </w:tcBorders>
                                </w:tcPr>
                                <w:p w14:paraId="260EF9FB" w14:textId="0D1DEBD9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Write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short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sentences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known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letter-sound correspondences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letter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stop.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4AC36D06" w14:textId="77777777" w:rsidTr="00230566">
                              <w:trPr>
                                <w:trHeight w:val="429"/>
                              </w:trPr>
                              <w:tc>
                                <w:tcPr>
                                  <w:tcW w:w="4359" w:type="dxa"/>
                                  <w:tcBorders>
                                    <w:top w:val="single" w:sz="8" w:space="0" w:color="ADD582"/>
                                  </w:tcBorders>
                                </w:tcPr>
                                <w:p w14:paraId="2E3F3AE7" w14:textId="6D523F8F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Re-read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written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sense.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63A4ABF" w14:textId="7499B873" w:rsidR="00366DC7" w:rsidRDefault="00366DC7">
                            <w:pPr>
                              <w:pStyle w:val="BodyText"/>
                            </w:pPr>
                          </w:p>
                          <w:p w14:paraId="4845FA47" w14:textId="4709775F" w:rsidR="00366DC7" w:rsidRDefault="00366DC7">
                            <w:pPr>
                              <w:pStyle w:val="BodyText"/>
                            </w:pPr>
                          </w:p>
                          <w:p w14:paraId="5135540C" w14:textId="14BB3EBD" w:rsidR="00366DC7" w:rsidRDefault="00366DC7">
                            <w:pPr>
                              <w:pStyle w:val="BodyText"/>
                            </w:pPr>
                          </w:p>
                          <w:p w14:paraId="3E32AFE6" w14:textId="77777777" w:rsidR="00366DC7" w:rsidRPr="00E97EC7" w:rsidRDefault="00366DC7" w:rsidP="009B743B">
                            <w:pPr>
                              <w:pStyle w:val="BodyText"/>
                              <w:rPr>
                                <w:b w:val="0"/>
                                <w:color w:val="FF3300"/>
                                <w:sz w:val="23"/>
                              </w:rPr>
                            </w:pPr>
                            <w:r w:rsidRPr="00E97EC7">
                              <w:rPr>
                                <w:color w:val="FF330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color w:val="FF33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FF3300"/>
                                <w:sz w:val="23"/>
                              </w:rPr>
                              <w:t>Autumn 1</w:t>
                            </w:r>
                          </w:p>
                          <w:p w14:paraId="3992D569" w14:textId="77777777" w:rsidR="00366DC7" w:rsidRPr="00E97EC7" w:rsidRDefault="00366DC7" w:rsidP="009B743B">
                            <w:pPr>
                              <w:pStyle w:val="BodyText"/>
                              <w:rPr>
                                <w:b w:val="0"/>
                                <w:color w:val="7030A0"/>
                                <w:sz w:val="23"/>
                              </w:rPr>
                            </w:pPr>
                            <w:r w:rsidRPr="00E97EC7">
                              <w:rPr>
                                <w:color w:val="7030A0"/>
                                <w:sz w:val="23"/>
                              </w:rPr>
                              <w:t>2</w:t>
                            </w:r>
                            <w:r>
                              <w:rPr>
                                <w:color w:val="7030A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7030A0"/>
                                <w:sz w:val="23"/>
                              </w:rPr>
                              <w:t>Autumn 2</w:t>
                            </w:r>
                          </w:p>
                          <w:p w14:paraId="5111E23A" w14:textId="77777777" w:rsidR="00366DC7" w:rsidRPr="00E97EC7" w:rsidRDefault="00366DC7" w:rsidP="009B743B">
                            <w:pPr>
                              <w:pStyle w:val="BodyText"/>
                              <w:rPr>
                                <w:b w:val="0"/>
                                <w:color w:val="00B0F0"/>
                                <w:sz w:val="23"/>
                              </w:rPr>
                            </w:pPr>
                            <w:r w:rsidRPr="00E97EC7">
                              <w:rPr>
                                <w:color w:val="00B0F0"/>
                                <w:sz w:val="23"/>
                              </w:rPr>
                              <w:t>3</w:t>
                            </w:r>
                            <w:r>
                              <w:rPr>
                                <w:color w:val="00B0F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B0F0"/>
                                <w:sz w:val="23"/>
                              </w:rPr>
                              <w:t>Spring 1</w:t>
                            </w:r>
                          </w:p>
                          <w:p w14:paraId="3620B70B" w14:textId="77777777" w:rsidR="00366DC7" w:rsidRPr="00E97EC7" w:rsidRDefault="00366DC7" w:rsidP="009B743B">
                            <w:pPr>
                              <w:pStyle w:val="BodyText"/>
                              <w:rPr>
                                <w:b w:val="0"/>
                                <w:color w:val="FFC000"/>
                                <w:sz w:val="23"/>
                              </w:rPr>
                            </w:pPr>
                            <w:r w:rsidRPr="00E97EC7">
                              <w:rPr>
                                <w:color w:val="FFC000"/>
                                <w:sz w:val="23"/>
                              </w:rPr>
                              <w:t>4</w:t>
                            </w:r>
                            <w:r>
                              <w:rPr>
                                <w:color w:val="FFC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FFC000"/>
                                <w:sz w:val="23"/>
                              </w:rPr>
                              <w:t>Spring 2</w:t>
                            </w:r>
                          </w:p>
                          <w:p w14:paraId="201AF106" w14:textId="77777777" w:rsidR="00366DC7" w:rsidRPr="00E97EC7" w:rsidRDefault="00366DC7" w:rsidP="009B743B">
                            <w:pPr>
                              <w:pStyle w:val="BodyText"/>
                              <w:rPr>
                                <w:b w:val="0"/>
                                <w:color w:val="00B050"/>
                                <w:sz w:val="23"/>
                              </w:rPr>
                            </w:pPr>
                            <w:r w:rsidRPr="00E97EC7">
                              <w:rPr>
                                <w:color w:val="00B050"/>
                                <w:sz w:val="23"/>
                              </w:rPr>
                              <w:t>5</w:t>
                            </w:r>
                            <w:r>
                              <w:rPr>
                                <w:color w:val="00B0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B050"/>
                                <w:sz w:val="23"/>
                              </w:rPr>
                              <w:t>Summer 1</w:t>
                            </w:r>
                          </w:p>
                          <w:p w14:paraId="449D265B" w14:textId="6BEC9B2E" w:rsidR="00366DC7" w:rsidRPr="00E97EC7" w:rsidRDefault="00366DC7" w:rsidP="009B743B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 w:rsidRPr="00E97EC7">
                              <w:rPr>
                                <w:color w:val="FF0000"/>
                                <w:sz w:val="23"/>
                              </w:rPr>
                              <w:t>6</w:t>
                            </w:r>
                            <w:r>
                              <w:rPr>
                                <w:color w:val="FF0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FF0000"/>
                                <w:sz w:val="23"/>
                              </w:rPr>
                              <w:t>Summer 2</w:t>
                            </w:r>
                            <w:r w:rsidR="007E2837">
                              <w:rPr>
                                <w:b w:val="0"/>
                                <w:color w:val="FF0000"/>
                                <w:sz w:val="23"/>
                              </w:rPr>
                              <w:t xml:space="preserve"> ELGs</w:t>
                            </w:r>
                            <w:r w:rsidR="004B6BC8">
                              <w:rPr>
                                <w:b w:val="0"/>
                                <w:color w:val="FF0000"/>
                                <w:sz w:val="23"/>
                              </w:rPr>
                              <w:t xml:space="preserve"> focus</w:t>
                            </w:r>
                          </w:p>
                          <w:p w14:paraId="6E629AF8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FC5D" id="Text Box 5" o:spid="_x0000_s1042" type="#_x0000_t202" style="position:absolute;margin-left:28.8pt;margin-top:58.2pt;width:219.15pt;height:39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TOtQ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366DC7" w14:paraId="60C665D9" w14:textId="77777777">
                        <w:trPr>
                          <w:trHeight w:val="337"/>
                        </w:trPr>
                        <w:tc>
                          <w:tcPr>
                            <w:tcW w:w="4359" w:type="dxa"/>
                            <w:shd w:val="clear" w:color="auto" w:fill="8CC74D"/>
                          </w:tcPr>
                          <w:p w14:paraId="491FB743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Literacy</w:t>
                            </w:r>
                          </w:p>
                        </w:tc>
                      </w:tr>
                      <w:tr w:rsidR="00366DC7" w14:paraId="05A70E44" w14:textId="77777777">
                        <w:trPr>
                          <w:trHeight w:val="320"/>
                        </w:trPr>
                        <w:tc>
                          <w:tcPr>
                            <w:tcW w:w="4359" w:type="dxa"/>
                            <w:tcBorders>
                              <w:bottom w:val="single" w:sz="8" w:space="0" w:color="ADD582"/>
                            </w:tcBorders>
                          </w:tcPr>
                          <w:p w14:paraId="363E0DE0" w14:textId="4E03995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individual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saying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them.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0D3E6519" w14:textId="77777777">
                        <w:trPr>
                          <w:trHeight w:val="48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74DAE98B" w14:textId="7669198C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Blend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short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 made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known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letter-sound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correspondences.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31A4817C" w14:textId="77777777">
                        <w:trPr>
                          <w:trHeight w:val="48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2DB91D44" w14:textId="2C92E21D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groups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represent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 say sounds for</w:t>
                            </w:r>
                            <w:r>
                              <w:rPr>
                                <w:color w:val="231F20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them.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4C65545C" w14:textId="77777777">
                        <w:trPr>
                          <w:trHeight w:val="48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0F084C57" w14:textId="4AF7530C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5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few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exception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matched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 school’s phonic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programme.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6082F040" w14:textId="77777777">
                        <w:trPr>
                          <w:trHeight w:val="65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66623472" w14:textId="2A8418D6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77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phrases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sentences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 with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known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letter–sound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correspondences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where necessary,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exception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words.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49747B98" w14:textId="77777777">
                        <w:trPr>
                          <w:trHeight w:val="65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1A47A43D" w14:textId="54EFB662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45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Re-read these books to build up their confidence in word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reading,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fluency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understanding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and enjoyment.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33E78191" w14:textId="77777777">
                        <w:trPr>
                          <w:trHeight w:val="320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14B66258" w14:textId="77C247B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lower-case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correctly.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0161F55F" w14:textId="77777777">
                        <w:trPr>
                          <w:trHeight w:val="48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536268F9" w14:textId="781FD73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Spell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identifying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sounds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writing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 sound with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letter/s.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2798DC11" w14:textId="77777777">
                        <w:trPr>
                          <w:trHeight w:val="48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  <w:bottom w:val="single" w:sz="8" w:space="0" w:color="ADD582"/>
                            </w:tcBorders>
                          </w:tcPr>
                          <w:p w14:paraId="260EF9FB" w14:textId="0D1DEBD9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Write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short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sentences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known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letter-sound correspondences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letter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full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stop.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4AC36D06" w14:textId="77777777" w:rsidTr="00230566">
                        <w:trPr>
                          <w:trHeight w:val="429"/>
                        </w:trPr>
                        <w:tc>
                          <w:tcPr>
                            <w:tcW w:w="4359" w:type="dxa"/>
                            <w:tcBorders>
                              <w:top w:val="single" w:sz="8" w:space="0" w:color="ADD582"/>
                            </w:tcBorders>
                          </w:tcPr>
                          <w:p w14:paraId="2E3F3AE7" w14:textId="6D523F8F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Re-read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written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sense.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463A4ABF" w14:textId="7499B873" w:rsidR="00366DC7" w:rsidRDefault="00366DC7">
                      <w:pPr>
                        <w:pStyle w:val="BodyText"/>
                      </w:pPr>
                    </w:p>
                    <w:p w14:paraId="4845FA47" w14:textId="4709775F" w:rsidR="00366DC7" w:rsidRDefault="00366DC7">
                      <w:pPr>
                        <w:pStyle w:val="BodyText"/>
                      </w:pPr>
                    </w:p>
                    <w:p w14:paraId="5135540C" w14:textId="14BB3EBD" w:rsidR="00366DC7" w:rsidRDefault="00366DC7">
                      <w:pPr>
                        <w:pStyle w:val="BodyText"/>
                      </w:pPr>
                    </w:p>
                    <w:p w14:paraId="3E32AFE6" w14:textId="77777777" w:rsidR="00366DC7" w:rsidRPr="00E97EC7" w:rsidRDefault="00366DC7" w:rsidP="009B743B">
                      <w:pPr>
                        <w:pStyle w:val="BodyText"/>
                        <w:rPr>
                          <w:b w:val="0"/>
                          <w:color w:val="FF3300"/>
                          <w:sz w:val="23"/>
                        </w:rPr>
                      </w:pPr>
                      <w:r w:rsidRPr="00E97EC7">
                        <w:rPr>
                          <w:color w:val="FF3300"/>
                          <w:sz w:val="23"/>
                        </w:rPr>
                        <w:t>1</w:t>
                      </w:r>
                      <w:r>
                        <w:rPr>
                          <w:color w:val="FF330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FF3300"/>
                          <w:sz w:val="23"/>
                        </w:rPr>
                        <w:t>Autumn 1</w:t>
                      </w:r>
                    </w:p>
                    <w:p w14:paraId="3992D569" w14:textId="77777777" w:rsidR="00366DC7" w:rsidRPr="00E97EC7" w:rsidRDefault="00366DC7" w:rsidP="009B743B">
                      <w:pPr>
                        <w:pStyle w:val="BodyText"/>
                        <w:rPr>
                          <w:b w:val="0"/>
                          <w:color w:val="7030A0"/>
                          <w:sz w:val="23"/>
                        </w:rPr>
                      </w:pPr>
                      <w:r w:rsidRPr="00E97EC7">
                        <w:rPr>
                          <w:color w:val="7030A0"/>
                          <w:sz w:val="23"/>
                        </w:rPr>
                        <w:t>2</w:t>
                      </w:r>
                      <w:r>
                        <w:rPr>
                          <w:color w:val="7030A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7030A0"/>
                          <w:sz w:val="23"/>
                        </w:rPr>
                        <w:t>Autumn 2</w:t>
                      </w:r>
                    </w:p>
                    <w:p w14:paraId="5111E23A" w14:textId="77777777" w:rsidR="00366DC7" w:rsidRPr="00E97EC7" w:rsidRDefault="00366DC7" w:rsidP="009B743B">
                      <w:pPr>
                        <w:pStyle w:val="BodyText"/>
                        <w:rPr>
                          <w:b w:val="0"/>
                          <w:color w:val="00B0F0"/>
                          <w:sz w:val="23"/>
                        </w:rPr>
                      </w:pPr>
                      <w:r w:rsidRPr="00E97EC7">
                        <w:rPr>
                          <w:color w:val="00B0F0"/>
                          <w:sz w:val="23"/>
                        </w:rPr>
                        <w:t>3</w:t>
                      </w:r>
                      <w:r>
                        <w:rPr>
                          <w:color w:val="00B0F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00B0F0"/>
                          <w:sz w:val="23"/>
                        </w:rPr>
                        <w:t>Spring 1</w:t>
                      </w:r>
                    </w:p>
                    <w:p w14:paraId="3620B70B" w14:textId="77777777" w:rsidR="00366DC7" w:rsidRPr="00E97EC7" w:rsidRDefault="00366DC7" w:rsidP="009B743B">
                      <w:pPr>
                        <w:pStyle w:val="BodyText"/>
                        <w:rPr>
                          <w:b w:val="0"/>
                          <w:color w:val="FFC000"/>
                          <w:sz w:val="23"/>
                        </w:rPr>
                      </w:pPr>
                      <w:r w:rsidRPr="00E97EC7">
                        <w:rPr>
                          <w:color w:val="FFC000"/>
                          <w:sz w:val="23"/>
                        </w:rPr>
                        <w:t>4</w:t>
                      </w:r>
                      <w:r>
                        <w:rPr>
                          <w:color w:val="FFC00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FFC000"/>
                          <w:sz w:val="23"/>
                        </w:rPr>
                        <w:t>Spring 2</w:t>
                      </w:r>
                    </w:p>
                    <w:p w14:paraId="201AF106" w14:textId="77777777" w:rsidR="00366DC7" w:rsidRPr="00E97EC7" w:rsidRDefault="00366DC7" w:rsidP="009B743B">
                      <w:pPr>
                        <w:pStyle w:val="BodyText"/>
                        <w:rPr>
                          <w:b w:val="0"/>
                          <w:color w:val="00B050"/>
                          <w:sz w:val="23"/>
                        </w:rPr>
                      </w:pPr>
                      <w:r w:rsidRPr="00E97EC7">
                        <w:rPr>
                          <w:color w:val="00B050"/>
                          <w:sz w:val="23"/>
                        </w:rPr>
                        <w:t>5</w:t>
                      </w:r>
                      <w:r>
                        <w:rPr>
                          <w:color w:val="00B05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00B050"/>
                          <w:sz w:val="23"/>
                        </w:rPr>
                        <w:t>Summer 1</w:t>
                      </w:r>
                    </w:p>
                    <w:p w14:paraId="449D265B" w14:textId="6BEC9B2E" w:rsidR="00366DC7" w:rsidRPr="00E97EC7" w:rsidRDefault="00366DC7" w:rsidP="009B743B">
                      <w:pPr>
                        <w:pStyle w:val="BodyText"/>
                        <w:rPr>
                          <w:b w:val="0"/>
                        </w:rPr>
                      </w:pPr>
                      <w:r w:rsidRPr="00E97EC7">
                        <w:rPr>
                          <w:color w:val="FF0000"/>
                          <w:sz w:val="23"/>
                        </w:rPr>
                        <w:t>6</w:t>
                      </w:r>
                      <w:r>
                        <w:rPr>
                          <w:color w:val="FF0000"/>
                          <w:sz w:val="23"/>
                        </w:rPr>
                        <w:t xml:space="preserve"> </w:t>
                      </w:r>
                      <w:r>
                        <w:rPr>
                          <w:b w:val="0"/>
                          <w:color w:val="FF0000"/>
                          <w:sz w:val="23"/>
                        </w:rPr>
                        <w:t>Summer 2</w:t>
                      </w:r>
                      <w:r w:rsidR="007E2837">
                        <w:rPr>
                          <w:b w:val="0"/>
                          <w:color w:val="FF0000"/>
                          <w:sz w:val="23"/>
                        </w:rPr>
                        <w:t xml:space="preserve"> ELGs</w:t>
                      </w:r>
                      <w:r w:rsidR="004B6BC8">
                        <w:rPr>
                          <w:b w:val="0"/>
                          <w:color w:val="FF0000"/>
                          <w:sz w:val="23"/>
                        </w:rPr>
                        <w:t xml:space="preserve"> focus</w:t>
                      </w:r>
                    </w:p>
                    <w:p w14:paraId="6E629AF8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03FAC" wp14:editId="16C768A7">
                <wp:simplePos x="0" y="0"/>
                <wp:positionH relativeFrom="page">
                  <wp:posOffset>3337560</wp:posOffset>
                </wp:positionH>
                <wp:positionV relativeFrom="page">
                  <wp:posOffset>746760</wp:posOffset>
                </wp:positionV>
                <wp:extent cx="2747645" cy="4210050"/>
                <wp:effectExtent l="0" t="0" r="14605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02"/>
                            </w:tblGrid>
                            <w:tr w:rsidR="00366DC7" w14:paraId="68D5670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302" w:type="dxa"/>
                                  <w:shd w:val="clear" w:color="auto" w:fill="F5822A"/>
                                </w:tcPr>
                                <w:p w14:paraId="01B3C691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366DC7" w14:paraId="245DC3A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bottom w:val="single" w:sz="8" w:space="0" w:color="F9A465"/>
                                  </w:tcBorders>
                                </w:tcPr>
                                <w:p w14:paraId="5DDDE317" w14:textId="19904AC2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Count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objects,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actions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sounds.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4E83347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3C27660F" w14:textId="21EF509C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Subitise.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616ED4B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1A80FCCC" w14:textId="32199AE9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6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Link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symbol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(numeral)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cardinal number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value.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0B0A390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73E3F3BB" w14:textId="5667F01B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Count beyond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ten.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6646F98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223BAC20" w14:textId="1E712B16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numbers.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 xml:space="preserve"> 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5991369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4BDF88D5" w14:textId="6967F58B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‘one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than/one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than’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relationship between consecutive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numbers.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045D1A2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32E7DEDA" w14:textId="56F9E2B6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composition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10.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6894EA8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02C2070B" w14:textId="458DA52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Automatically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recall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bonds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numbers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0–10.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16F7DD0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33F69D28" w14:textId="7731097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Select,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rotate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manipulate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order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 spatial reasoning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skills. 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64C4A5CE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3DE712AF" w14:textId="0B233B3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Compose and decompose shapes so that children recognise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shapes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it,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just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as numbers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can.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5F4FBAD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  <w:bottom w:val="single" w:sz="8" w:space="0" w:color="F9A465"/>
                                  </w:tcBorders>
                                </w:tcPr>
                                <w:p w14:paraId="6719AEB1" w14:textId="628198B3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Continue,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copy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create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repeating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patterns.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="00A24838"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38CCB19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302" w:type="dxa"/>
                                  <w:tcBorders>
                                    <w:top w:val="single" w:sz="8" w:space="0" w:color="F9A465"/>
                                  </w:tcBorders>
                                </w:tcPr>
                                <w:p w14:paraId="10C03562" w14:textId="114AE939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length,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weight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capacity.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FC4CDA9" w14:textId="1B8899CC" w:rsidR="00366DC7" w:rsidRDefault="00366DC7">
                            <w:pPr>
                              <w:pStyle w:val="BodyText"/>
                            </w:pPr>
                          </w:p>
                          <w:p w14:paraId="6280F495" w14:textId="178966E4" w:rsidR="00366DC7" w:rsidRDefault="00366DC7">
                            <w:pPr>
                              <w:pStyle w:val="BodyText"/>
                            </w:pPr>
                          </w:p>
                          <w:p w14:paraId="0D3D0A34" w14:textId="4135CA07" w:rsidR="00366DC7" w:rsidRDefault="00366DC7">
                            <w:pPr>
                              <w:pStyle w:val="BodyText"/>
                            </w:pPr>
                          </w:p>
                          <w:p w14:paraId="4794489B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3FAC" id="Text Box 4" o:spid="_x0000_s1043" type="#_x0000_t202" style="position:absolute;margin-left:262.8pt;margin-top:58.8pt;width:216.35pt;height:33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I1tQIAALM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02"/>
                      </w:tblGrid>
                      <w:tr w:rsidR="00366DC7" w14:paraId="68D56704" w14:textId="77777777">
                        <w:trPr>
                          <w:trHeight w:val="337"/>
                        </w:trPr>
                        <w:tc>
                          <w:tcPr>
                            <w:tcW w:w="4302" w:type="dxa"/>
                            <w:shd w:val="clear" w:color="auto" w:fill="F5822A"/>
                          </w:tcPr>
                          <w:p w14:paraId="01B3C691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Mathematics</w:t>
                            </w:r>
                          </w:p>
                        </w:tc>
                      </w:tr>
                      <w:tr w:rsidR="00366DC7" w14:paraId="245DC3A5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bottom w:val="single" w:sz="8" w:space="0" w:color="F9A465"/>
                            </w:tcBorders>
                          </w:tcPr>
                          <w:p w14:paraId="5DDDE317" w14:textId="19904AC2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Count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objects,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actions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sounds.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4E83347A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3C27660F" w14:textId="21EF509C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 xml:space="preserve">Subitise.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616ED4BB" w14:textId="77777777">
                        <w:trPr>
                          <w:trHeight w:val="489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1A80FCCC" w14:textId="32199AE9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68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Link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symbol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(numeral)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cardinal number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value.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0B0A390F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73E3F3BB" w14:textId="5667F01B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Count beyond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ten.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6646F986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223BAC20" w14:textId="1E712B16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numbers.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 xml:space="preserve"> 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59913695" w14:textId="77777777">
                        <w:trPr>
                          <w:trHeight w:val="489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4BDF88D5" w14:textId="6967F58B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‘one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than/one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less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than’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relationship between consecutive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numbers.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045D1A2E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32E7DEDA" w14:textId="56F9E2B6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composition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10.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6894EA8A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02C2070B" w14:textId="458DA52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Automatically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recall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bonds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0–10.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16F7DD07" w14:textId="77777777">
                        <w:trPr>
                          <w:trHeight w:val="489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33F69D28" w14:textId="7731097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Select,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rotate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manipulate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shapes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order</w:t>
                            </w:r>
                            <w:r>
                              <w:rPr>
                                <w:color w:val="231F2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 spatial reasoning</w:t>
                            </w:r>
                            <w:r>
                              <w:rPr>
                                <w:color w:val="231F20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skills. 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64C4A5CE" w14:textId="77777777">
                        <w:trPr>
                          <w:trHeight w:val="659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3DE712AF" w14:textId="0B233B3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Compose and decompose shapes so that children recognise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shapes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it,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just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as numbers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can.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5F4FBADA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  <w:bottom w:val="single" w:sz="8" w:space="0" w:color="F9A465"/>
                            </w:tcBorders>
                          </w:tcPr>
                          <w:p w14:paraId="6719AEB1" w14:textId="628198B3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Continue,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repeating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patterns.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="00A24838"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38CCB191" w14:textId="77777777">
                        <w:trPr>
                          <w:trHeight w:val="320"/>
                        </w:trPr>
                        <w:tc>
                          <w:tcPr>
                            <w:tcW w:w="4302" w:type="dxa"/>
                            <w:tcBorders>
                              <w:top w:val="single" w:sz="8" w:space="0" w:color="F9A465"/>
                            </w:tcBorders>
                          </w:tcPr>
                          <w:p w14:paraId="10C03562" w14:textId="114AE939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length,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weight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capacity.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FC4CDA9" w14:textId="1B8899CC" w:rsidR="00366DC7" w:rsidRDefault="00366DC7">
                      <w:pPr>
                        <w:pStyle w:val="BodyText"/>
                      </w:pPr>
                    </w:p>
                    <w:p w14:paraId="6280F495" w14:textId="178966E4" w:rsidR="00366DC7" w:rsidRDefault="00366DC7">
                      <w:pPr>
                        <w:pStyle w:val="BodyText"/>
                      </w:pPr>
                    </w:p>
                    <w:p w14:paraId="0D3D0A34" w14:textId="4135CA07" w:rsidR="00366DC7" w:rsidRDefault="00366DC7">
                      <w:pPr>
                        <w:pStyle w:val="BodyText"/>
                      </w:pPr>
                    </w:p>
                    <w:p w14:paraId="4794489B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772B1" wp14:editId="265B4406">
                <wp:simplePos x="0" y="0"/>
                <wp:positionH relativeFrom="page">
                  <wp:posOffset>6286500</wp:posOffset>
                </wp:positionH>
                <wp:positionV relativeFrom="page">
                  <wp:posOffset>742950</wp:posOffset>
                </wp:positionV>
                <wp:extent cx="4055110" cy="3365500"/>
                <wp:effectExtent l="0" t="0" r="2540" b="635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336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62"/>
                            </w:tblGrid>
                            <w:tr w:rsidR="00366DC7" w14:paraId="6B01BD7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6362" w:type="dxa"/>
                                  <w:shd w:val="clear" w:color="auto" w:fill="5B3393"/>
                                </w:tcPr>
                                <w:p w14:paraId="5080747D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Understanding the World</w:t>
                                  </w:r>
                                </w:p>
                              </w:tc>
                            </w:tr>
                            <w:tr w:rsidR="00366DC7" w14:paraId="361A6A2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bottom w:val="single" w:sz="8" w:space="0" w:color="8065AC"/>
                                  </w:tcBorders>
                                </w:tcPr>
                                <w:p w14:paraId="3CCD96AE" w14:textId="010B1FA2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members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immediate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community.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6DC7" w14:paraId="46013C6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2E6724F3" w14:textId="4D0BA71E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people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them.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6DC7" w14:paraId="3D8DD6E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3876B86C" w14:textId="0C6ED91A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Comment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images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situations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past.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6DC7" w14:paraId="202A0AA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0579792B" w14:textId="756639FA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contrast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characters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stories,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figures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past. 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65254A0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07E7DD66" w14:textId="193EAAC9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Draw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map.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6DC7" w14:paraId="25665E1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6295BC51" w14:textId="15ED95C8" w:rsidR="00366DC7" w:rsidRDefault="00366DC7" w:rsidP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places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special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members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community. 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756E44D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6334A36C" w14:textId="68F13920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Recognise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people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beliefs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celebrate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special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times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ways.</w:t>
                                  </w:r>
                                  <w:r w:rsidRPr="00E97EC7">
                                    <w:rPr>
                                      <w:color w:val="7030A0"/>
                                      <w:sz w:val="23"/>
                                    </w:rPr>
                                    <w:t xml:space="preserve">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6DC7" w14:paraId="2D7A5BF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2254E24D" w14:textId="13CF2C12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82"/>
                                    </w:tabs>
                                    <w:spacing w:before="82" w:line="225" w:lineRule="auto"/>
                                    <w:ind w:righ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Recognise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similarities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differences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between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life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life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other countries.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33C0EE9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4A2620B0" w14:textId="4E707FD4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world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around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them.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77F772B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0B8E9504" w14:textId="7708B26A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hear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whilst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outside.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6F6F0BE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  <w:bottom w:val="single" w:sz="8" w:space="0" w:color="8065AC"/>
                                  </w:tcBorders>
                                </w:tcPr>
                                <w:p w14:paraId="6AF90CDB" w14:textId="4588FE00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Recognise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environments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live.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DC7" w14:paraId="28155B5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8065AC"/>
                                  </w:tcBorders>
                                </w:tcPr>
                                <w:p w14:paraId="12281E0C" w14:textId="4B633BEE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effect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changing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seasons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world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around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them.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65E2685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772B1" id="Text Box 3" o:spid="_x0000_s1044" type="#_x0000_t202" style="position:absolute;margin-left:495pt;margin-top:58.5pt;width:319.3pt;height:2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pctAIAALM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62"/>
                      </w:tblGrid>
                      <w:tr w:rsidR="00366DC7" w14:paraId="6B01BD71" w14:textId="77777777">
                        <w:trPr>
                          <w:trHeight w:val="337"/>
                        </w:trPr>
                        <w:tc>
                          <w:tcPr>
                            <w:tcW w:w="6362" w:type="dxa"/>
                            <w:shd w:val="clear" w:color="auto" w:fill="5B3393"/>
                          </w:tcPr>
                          <w:p w14:paraId="5080747D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Understanding the World</w:t>
                            </w:r>
                          </w:p>
                        </w:tc>
                      </w:tr>
                      <w:tr w:rsidR="00366DC7" w14:paraId="361A6A27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bottom w:val="single" w:sz="8" w:space="0" w:color="8065AC"/>
                            </w:tcBorders>
                          </w:tcPr>
                          <w:p w14:paraId="3CCD96AE" w14:textId="010B1FA2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immediate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community.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 w:rsidR="00366DC7" w14:paraId="46013C65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2E6724F3" w14:textId="4D0BA71E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describe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them.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 w:rsidR="00366DC7" w14:paraId="3D8DD6E2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3876B86C" w14:textId="0C6ED91A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Comment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images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situations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past.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366DC7" w14:paraId="202A0AAA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0579792B" w14:textId="756639FA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Compare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contrast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characters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stories,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figures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past. 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65254A06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07E7DD66" w14:textId="193EAAC9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Draw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map.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366DC7" w14:paraId="25665E19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6295BC51" w14:textId="15ED95C8" w:rsidR="00366DC7" w:rsidRDefault="00366DC7" w:rsidP="00366DC7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places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special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community. 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756E44DE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6334A36C" w14:textId="68F13920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beliefs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celebrate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special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ways.</w:t>
                            </w:r>
                            <w:r w:rsidRPr="00E97EC7">
                              <w:rPr>
                                <w:color w:val="7030A0"/>
                                <w:sz w:val="23"/>
                              </w:rPr>
                              <w:t xml:space="preserve">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 w:rsidR="00366DC7" w14:paraId="2D7A5BF2" w14:textId="77777777">
                        <w:trPr>
                          <w:trHeight w:val="489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2254E24D" w14:textId="13CF2C12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2"/>
                              </w:tabs>
                              <w:spacing w:before="82" w:line="225" w:lineRule="auto"/>
                              <w:ind w:righ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similarities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differences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between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life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country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life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other countries.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33C0EE9C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4A2620B0" w14:textId="4E707FD4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natural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around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them.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77F772B9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0B8E9504" w14:textId="7708B26A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Describe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see,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hear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whilst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outside.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6F6F0BE4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  <w:bottom w:val="single" w:sz="8" w:space="0" w:color="8065AC"/>
                            </w:tcBorders>
                          </w:tcPr>
                          <w:p w14:paraId="6AF90CDB" w14:textId="4588FE00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environments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live.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366DC7" w14:paraId="28155B59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8065AC"/>
                            </w:tcBorders>
                          </w:tcPr>
                          <w:p w14:paraId="12281E0C" w14:textId="4B633BEE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Understand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effect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changing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seasons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natural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around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them.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65E2685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7B589" wp14:editId="4F94213F">
                <wp:simplePos x="0" y="0"/>
                <wp:positionH relativeFrom="page">
                  <wp:posOffset>6286500</wp:posOffset>
                </wp:positionH>
                <wp:positionV relativeFrom="page">
                  <wp:posOffset>4257040</wp:posOffset>
                </wp:positionV>
                <wp:extent cx="4055110" cy="2390775"/>
                <wp:effectExtent l="0" t="0" r="2540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6B6C6F"/>
                                <w:left w:val="single" w:sz="8" w:space="0" w:color="6B6C6F"/>
                                <w:bottom w:val="single" w:sz="8" w:space="0" w:color="6B6C6F"/>
                                <w:right w:val="single" w:sz="8" w:space="0" w:color="6B6C6F"/>
                                <w:insideH w:val="single" w:sz="8" w:space="0" w:color="6B6C6F"/>
                                <w:insideV w:val="single" w:sz="8" w:space="0" w:color="6B6C6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62"/>
                            </w:tblGrid>
                            <w:tr w:rsidR="00366DC7" w14:paraId="0B8FC4C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6362" w:type="dxa"/>
                                  <w:shd w:val="clear" w:color="auto" w:fill="00B79D"/>
                                </w:tcPr>
                                <w:p w14:paraId="7FCD8C64" w14:textId="77777777" w:rsidR="00366DC7" w:rsidRDefault="00366DC7">
                                  <w:pPr>
                                    <w:pStyle w:val="TableParagraph"/>
                                    <w:spacing w:before="42"/>
                                    <w:ind w:left="94"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Expressive Arts and Design</w:t>
                                  </w:r>
                                </w:p>
                              </w:tc>
                            </w:tr>
                            <w:tr w:rsidR="00366DC7" w14:paraId="462722FB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6362" w:type="dxa"/>
                                  <w:tcBorders>
                                    <w:bottom w:val="single" w:sz="8" w:space="0" w:color="74C9B6"/>
                                  </w:tcBorders>
                                </w:tcPr>
                                <w:p w14:paraId="257BCD4C" w14:textId="4909E266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refine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artistic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effects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feelings.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="00A24838"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  <w:p w14:paraId="50D26A9E" w14:textId="6A4DD638" w:rsidR="00366DC7" w:rsidRPr="007E2837" w:rsidRDefault="00366DC7" w:rsidP="007E283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82"/>
                                    </w:tabs>
                                    <w:spacing w:before="47" w:line="17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Return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build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previous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learning,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refining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ability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 w:rsidR="007E2837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Pr="007E2837">
                                    <w:rPr>
                                      <w:color w:val="231F20"/>
                                      <w:sz w:val="15"/>
                                    </w:rPr>
                                    <w:t xml:space="preserve">represent them. </w:t>
                                  </w:r>
                                  <w:r w:rsidRPr="007E2837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E2837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E2837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E2837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E2837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  <w:p w14:paraId="33510485" w14:textId="2818595C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82"/>
                                    </w:tabs>
                                    <w:spacing w:before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Create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collaboratively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sharing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ideas,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resources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skills.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="00A24838"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4F79550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6675C7A8" w14:textId="6533A7EE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Listen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attentively,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move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music,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responses.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="00A24838"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5575D75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7CBF6440" w14:textId="455052D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Watch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talk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dance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performance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art,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expressing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feelings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responses. 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6DC7" w14:paraId="7C17141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24D4358C" w14:textId="4E78AB25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own,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increasingly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matching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pitch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following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melody.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72C00DC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74C9B6"/>
                                    <w:bottom w:val="single" w:sz="8" w:space="0" w:color="74C9B6"/>
                                  </w:tcBorders>
                                </w:tcPr>
                                <w:p w14:paraId="1C6BE86B" w14:textId="04369CB7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storylines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pretend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play.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6DC7" w14:paraId="73DCC9F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362" w:type="dxa"/>
                                  <w:tcBorders>
                                    <w:top w:val="single" w:sz="8" w:space="0" w:color="74C9B6"/>
                                  </w:tcBorders>
                                </w:tcPr>
                                <w:p w14:paraId="4CDDCBB5" w14:textId="0B4639E6" w:rsidR="00366DC7" w:rsidRDefault="00366DC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2"/>
                                    </w:tabs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engage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music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dance,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performing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groups. </w:t>
                                  </w:r>
                                  <w:r w:rsidRPr="00740D58">
                                    <w:rPr>
                                      <w:b/>
                                      <w:color w:val="FF3300"/>
                                      <w:sz w:val="17"/>
                                    </w:rPr>
                                    <w:t>1</w:t>
                                  </w:r>
                                  <w:r w:rsidRPr="00740D58">
                                    <w:rPr>
                                      <w:b/>
                                      <w:color w:val="7030A0"/>
                                      <w:sz w:val="17"/>
                                    </w:rPr>
                                    <w:t>2</w:t>
                                  </w:r>
                                  <w:r w:rsidRPr="00740D58">
                                    <w:rPr>
                                      <w:b/>
                                      <w:color w:val="00B0F0"/>
                                      <w:sz w:val="17"/>
                                    </w:rPr>
                                    <w:t>3</w:t>
                                  </w:r>
                                  <w:r w:rsidRPr="00740D58">
                                    <w:rPr>
                                      <w:b/>
                                      <w:color w:val="FFC000"/>
                                      <w:sz w:val="17"/>
                                    </w:rPr>
                                    <w:t>4</w:t>
                                  </w:r>
                                  <w:r w:rsidRPr="00740D58">
                                    <w:rPr>
                                      <w:b/>
                                      <w:color w:val="00B05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83D52E2" w14:textId="77777777" w:rsidR="00366DC7" w:rsidRDefault="00366D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7B589" id="Text Box 2" o:spid="_x0000_s1045" type="#_x0000_t202" style="position:absolute;margin-left:495pt;margin-top:335.2pt;width:319.3pt;height:18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Vsg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6B6C6F"/>
                          <w:left w:val="single" w:sz="8" w:space="0" w:color="6B6C6F"/>
                          <w:bottom w:val="single" w:sz="8" w:space="0" w:color="6B6C6F"/>
                          <w:right w:val="single" w:sz="8" w:space="0" w:color="6B6C6F"/>
                          <w:insideH w:val="single" w:sz="8" w:space="0" w:color="6B6C6F"/>
                          <w:insideV w:val="single" w:sz="8" w:space="0" w:color="6B6C6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62"/>
                      </w:tblGrid>
                      <w:tr w:rsidR="00366DC7" w14:paraId="0B8FC4C1" w14:textId="77777777">
                        <w:trPr>
                          <w:trHeight w:val="337"/>
                        </w:trPr>
                        <w:tc>
                          <w:tcPr>
                            <w:tcW w:w="6362" w:type="dxa"/>
                            <w:shd w:val="clear" w:color="auto" w:fill="00B79D"/>
                          </w:tcPr>
                          <w:p w14:paraId="7FCD8C64" w14:textId="77777777" w:rsidR="00366DC7" w:rsidRDefault="00366DC7">
                            <w:pPr>
                              <w:pStyle w:val="TableParagraph"/>
                              <w:spacing w:before="42"/>
                              <w:ind w:left="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Expressive Arts and Design</w:t>
                            </w:r>
                          </w:p>
                        </w:tc>
                      </w:tr>
                      <w:tr w:rsidR="00366DC7" w14:paraId="462722FB" w14:textId="77777777">
                        <w:trPr>
                          <w:trHeight w:val="942"/>
                        </w:trPr>
                        <w:tc>
                          <w:tcPr>
                            <w:tcW w:w="6362" w:type="dxa"/>
                            <w:tcBorders>
                              <w:bottom w:val="single" w:sz="8" w:space="0" w:color="74C9B6"/>
                            </w:tcBorders>
                          </w:tcPr>
                          <w:p w14:paraId="257BCD4C" w14:textId="4909E266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refine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variety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artistic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effects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feelings.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="00A24838"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  <w:p w14:paraId="50D26A9E" w14:textId="6A4DD638" w:rsidR="00366DC7" w:rsidRPr="007E2837" w:rsidRDefault="00366DC7" w:rsidP="007E283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2"/>
                              </w:tabs>
                              <w:spacing w:before="47" w:line="17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Return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build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previous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learning,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refining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developing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ability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 w:rsidR="007E2837">
                              <w:rPr>
                                <w:sz w:val="15"/>
                              </w:rPr>
                              <w:t xml:space="preserve"> </w:t>
                            </w:r>
                            <w:r w:rsidRPr="007E2837">
                              <w:rPr>
                                <w:color w:val="231F20"/>
                                <w:sz w:val="15"/>
                              </w:rPr>
                              <w:t xml:space="preserve">represent them. </w:t>
                            </w:r>
                            <w:r w:rsidRPr="007E2837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E2837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E2837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E2837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E2837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  <w:p w14:paraId="33510485" w14:textId="2818595C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2"/>
                              </w:tabs>
                              <w:spacing w:before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collaboratively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sharing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ideas,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resources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skills.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="00A24838"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4F795504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6675C7A8" w14:textId="6533A7EE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attentively,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move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music,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responses.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="00A24838"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5575D75F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7CBF6440" w14:textId="455052D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Watch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dance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art,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expressing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feelings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responses. 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 w:rsidR="00366DC7" w14:paraId="7C17141F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24D4358C" w14:textId="4E78AB25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own,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increasingly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matching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pitch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melody.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72C00DC9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74C9B6"/>
                              <w:bottom w:val="single" w:sz="8" w:space="0" w:color="74C9B6"/>
                            </w:tcBorders>
                          </w:tcPr>
                          <w:p w14:paraId="1C6BE86B" w14:textId="04369CB7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Develop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storylines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pretend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play.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 w:rsidR="00366DC7" w14:paraId="73DCC9F9" w14:textId="77777777">
                        <w:trPr>
                          <w:trHeight w:val="320"/>
                        </w:trPr>
                        <w:tc>
                          <w:tcPr>
                            <w:tcW w:w="6362" w:type="dxa"/>
                            <w:tcBorders>
                              <w:top w:val="single" w:sz="8" w:space="0" w:color="74C9B6"/>
                            </w:tcBorders>
                          </w:tcPr>
                          <w:p w14:paraId="4CDDCBB5" w14:textId="0B4639E6" w:rsidR="00366DC7" w:rsidRDefault="00366DC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2"/>
                              </w:tabs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engage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music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dance,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performing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solo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groups. </w:t>
                            </w:r>
                            <w:r w:rsidRPr="00740D58">
                              <w:rPr>
                                <w:b/>
                                <w:color w:val="FF3300"/>
                                <w:sz w:val="17"/>
                              </w:rPr>
                              <w:t>1</w:t>
                            </w:r>
                            <w:r w:rsidRPr="00740D58">
                              <w:rPr>
                                <w:b/>
                                <w:color w:val="7030A0"/>
                                <w:sz w:val="17"/>
                              </w:rPr>
                              <w:t>2</w:t>
                            </w:r>
                            <w:r w:rsidRPr="00740D58">
                              <w:rPr>
                                <w:b/>
                                <w:color w:val="00B0F0"/>
                                <w:sz w:val="17"/>
                              </w:rPr>
                              <w:t>3</w:t>
                            </w:r>
                            <w:r w:rsidRPr="00740D58">
                              <w:rPr>
                                <w:b/>
                                <w:color w:val="FFC000"/>
                                <w:sz w:val="17"/>
                              </w:rPr>
                              <w:t>4</w:t>
                            </w:r>
                            <w:r w:rsidRPr="00740D58">
                              <w:rPr>
                                <w:b/>
                                <w:color w:val="00B050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83D52E2" w14:textId="77777777" w:rsidR="00366DC7" w:rsidRDefault="00366D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4121">
      <w:headerReference w:type="default" r:id="rId17"/>
      <w:footerReference w:type="default" r:id="rId18"/>
      <w:pgSz w:w="16840" w:h="11910" w:orient="landscape"/>
      <w:pgMar w:top="1000" w:right="400" w:bottom="1180" w:left="460" w:header="407" w:footer="99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7B27" w14:textId="77777777" w:rsidR="00366DC7" w:rsidRDefault="00366DC7">
      <w:r>
        <w:separator/>
      </w:r>
    </w:p>
  </w:endnote>
  <w:endnote w:type="continuationSeparator" w:id="0">
    <w:p w14:paraId="11B08D2D" w14:textId="77777777" w:rsidR="00366DC7" w:rsidRDefault="0036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27E6" w14:textId="5CCB841B" w:rsidR="00366DC7" w:rsidRDefault="00366DC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32480" behindDoc="1" locked="0" layoutInCell="1" allowOverlap="1" wp14:anchorId="52D58B8D" wp14:editId="0697D9F3">
              <wp:simplePos x="0" y="0"/>
              <wp:positionH relativeFrom="page">
                <wp:posOffset>9124315</wp:posOffset>
              </wp:positionH>
              <wp:positionV relativeFrom="page">
                <wp:posOffset>6941820</wp:posOffset>
              </wp:positionV>
              <wp:extent cx="734695" cy="139065"/>
              <wp:effectExtent l="0" t="0" r="0" b="0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598C6" w14:textId="6406BC22" w:rsidR="00366DC7" w:rsidRDefault="00366DC7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58B8D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718.45pt;margin-top:546.6pt;width:57.85pt;height:10.95pt;z-index:-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fvsQ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" filled="f" stroked="f">
              <v:textbox inset="0,0,0,0">
                <w:txbxContent>
                  <w:p w14:paraId="72A598C6" w14:textId="6406BC22" w:rsidR="00366DC7" w:rsidRDefault="00366DC7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D568C" w14:textId="38E87149" w:rsidR="00366DC7" w:rsidRDefault="00366DC7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6DC8" w14:textId="1BD335D2" w:rsidR="00366DC7" w:rsidRDefault="00366DC7">
    <w:pPr>
      <w:pStyle w:val="BodyText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1470" w14:textId="08D39B1F" w:rsidR="00366DC7" w:rsidRDefault="00366DC7">
    <w:pPr>
      <w:pStyle w:val="BodyText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AF72" w14:textId="09A2A7D5" w:rsidR="00366DC7" w:rsidRDefault="00366DC7">
    <w:pPr>
      <w:pStyle w:val="BodyText"/>
      <w:spacing w:line="14" w:lineRule="auto"/>
      <w:rPr>
        <w:b w:val="0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B60B1" w14:textId="69C5EDFD" w:rsidR="00366DC7" w:rsidRDefault="00366DC7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1205" w14:textId="77777777" w:rsidR="00366DC7" w:rsidRDefault="00366DC7">
      <w:r>
        <w:separator/>
      </w:r>
    </w:p>
  </w:footnote>
  <w:footnote w:type="continuationSeparator" w:id="0">
    <w:p w14:paraId="4BE182F3" w14:textId="77777777" w:rsidR="00366DC7" w:rsidRDefault="0036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41D3" w14:textId="161D1DE3" w:rsidR="00366DC7" w:rsidRDefault="00366DC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29408" behindDoc="1" locked="0" layoutInCell="1" allowOverlap="1" wp14:anchorId="4DB751FC" wp14:editId="02DDE815">
              <wp:simplePos x="0" y="0"/>
              <wp:positionH relativeFrom="page">
                <wp:posOffset>1990090</wp:posOffset>
              </wp:positionH>
              <wp:positionV relativeFrom="page">
                <wp:posOffset>245745</wp:posOffset>
              </wp:positionV>
              <wp:extent cx="6694170" cy="263525"/>
              <wp:effectExtent l="0" t="0" r="0" b="0"/>
              <wp:wrapNone/>
              <wp:docPr id="2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41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F0C0E" w14:textId="77777777" w:rsidR="00366DC7" w:rsidRDefault="00366DC7">
                          <w:pPr>
                            <w:spacing w:before="1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color w:val="292526"/>
                              <w:sz w:val="32"/>
                            </w:rPr>
                            <w:t xml:space="preserve">EYFS Development Matters 2020 Statements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Birth to Three - Prime Areas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751FC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156.7pt;margin-top:19.35pt;width:527.1pt;height:20.75pt;z-index:-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z1rQ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" filled="f" stroked="f">
              <v:textbox inset="0,0,0,0">
                <w:txbxContent>
                  <w:p w14:paraId="031F0C0E" w14:textId="77777777" w:rsidR="00366DC7" w:rsidRDefault="00366DC7">
                    <w:pPr>
                      <w:spacing w:before="1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color w:val="292526"/>
                        <w:sz w:val="32"/>
                      </w:rPr>
                      <w:t xml:space="preserve">EYFS Development Matters 2020 Statements </w:t>
                    </w:r>
                    <w:r>
                      <w:rPr>
                        <w:b/>
                        <w:color w:val="292526"/>
                        <w:sz w:val="32"/>
                      </w:rPr>
                      <w:t>Birth to Three - Prime 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5AAE" w14:textId="4BB99AB1" w:rsidR="00366DC7" w:rsidRDefault="00366DC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33504" behindDoc="1" locked="0" layoutInCell="1" allowOverlap="1" wp14:anchorId="655785C0" wp14:editId="0F445690">
              <wp:simplePos x="0" y="0"/>
              <wp:positionH relativeFrom="page">
                <wp:posOffset>1891665</wp:posOffset>
              </wp:positionH>
              <wp:positionV relativeFrom="page">
                <wp:posOffset>245745</wp:posOffset>
              </wp:positionV>
              <wp:extent cx="6892290" cy="263525"/>
              <wp:effectExtent l="0" t="0" r="0" b="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229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66D4D" w14:textId="77777777" w:rsidR="00366DC7" w:rsidRDefault="00366DC7">
                          <w:pPr>
                            <w:spacing w:before="1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color w:val="292526"/>
                              <w:sz w:val="32"/>
                            </w:rPr>
                            <w:t xml:space="preserve">EYFS Development Matters 2020 Statements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Birth to Three - Specific Areas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785C0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48.95pt;margin-top:19.35pt;width:542.7pt;height:20.75pt;z-index:-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" filled="f" stroked="f">
              <v:textbox inset="0,0,0,0">
                <w:txbxContent>
                  <w:p w14:paraId="7B066D4D" w14:textId="77777777" w:rsidR="00366DC7" w:rsidRDefault="00366DC7">
                    <w:pPr>
                      <w:spacing w:before="1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color w:val="292526"/>
                        <w:sz w:val="32"/>
                      </w:rPr>
                      <w:t xml:space="preserve">EYFS Development Matters 2020 Statements </w:t>
                    </w:r>
                    <w:r>
                      <w:rPr>
                        <w:b/>
                        <w:color w:val="292526"/>
                        <w:sz w:val="32"/>
                      </w:rPr>
                      <w:t>Birth to Three - Specific 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8280" w14:textId="11D14722" w:rsidR="00366DC7" w:rsidRDefault="00366DC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37600" behindDoc="1" locked="0" layoutInCell="1" allowOverlap="1" wp14:anchorId="122C7B3A" wp14:editId="361D018D">
              <wp:simplePos x="0" y="0"/>
              <wp:positionH relativeFrom="page">
                <wp:posOffset>1437005</wp:posOffset>
              </wp:positionH>
              <wp:positionV relativeFrom="page">
                <wp:posOffset>245745</wp:posOffset>
              </wp:positionV>
              <wp:extent cx="7802245" cy="263525"/>
              <wp:effectExtent l="0" t="0" r="0" b="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224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4893E" w14:textId="77777777" w:rsidR="00366DC7" w:rsidRDefault="00366DC7">
                          <w:pPr>
                            <w:spacing w:before="1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color w:val="292526"/>
                              <w:sz w:val="32"/>
                            </w:rPr>
                            <w:t>EYFS</w:t>
                          </w:r>
                          <w:r>
                            <w:rPr>
                              <w:color w:val="292526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Development</w:t>
                          </w:r>
                          <w:r>
                            <w:rPr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Matters</w:t>
                          </w:r>
                          <w:r>
                            <w:rPr>
                              <w:color w:val="29252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2020</w:t>
                          </w:r>
                          <w:r>
                            <w:rPr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Statements</w:t>
                          </w:r>
                          <w:r>
                            <w:rPr>
                              <w:color w:val="292526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Three</w:t>
                          </w:r>
                          <w:r>
                            <w:rPr>
                              <w:b/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color w:val="29252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Four-Year-Olds</w:t>
                          </w:r>
                          <w:r>
                            <w:rPr>
                              <w:b/>
                              <w:color w:val="29252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-</w:t>
                          </w:r>
                          <w:r>
                            <w:rPr>
                              <w:b/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Prime</w:t>
                          </w:r>
                          <w:r>
                            <w:rPr>
                              <w:b/>
                              <w:color w:val="29252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Areas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C7B3A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113.15pt;margin-top:19.35pt;width:614.35pt;height:20.75pt;z-index:-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/Zlrw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" filled="f" stroked="f">
              <v:textbox inset="0,0,0,0">
                <w:txbxContent>
                  <w:p w14:paraId="2234893E" w14:textId="77777777" w:rsidR="00366DC7" w:rsidRDefault="00366DC7">
                    <w:pPr>
                      <w:spacing w:before="1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color w:val="292526"/>
                        <w:sz w:val="32"/>
                      </w:rPr>
                      <w:t>EYFS</w:t>
                    </w:r>
                    <w:r>
                      <w:rPr>
                        <w:color w:val="292526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Development</w:t>
                    </w:r>
                    <w:r>
                      <w:rPr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Matters</w:t>
                    </w:r>
                    <w:r>
                      <w:rPr>
                        <w:color w:val="29252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2020</w:t>
                    </w:r>
                    <w:r>
                      <w:rPr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Statements</w:t>
                    </w:r>
                    <w:r>
                      <w:rPr>
                        <w:color w:val="292526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Three</w:t>
                    </w:r>
                    <w:r>
                      <w:rPr>
                        <w:b/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and</w:t>
                    </w:r>
                    <w:r>
                      <w:rPr>
                        <w:b/>
                        <w:color w:val="29252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Four-Year-Olds</w:t>
                    </w:r>
                    <w:r>
                      <w:rPr>
                        <w:b/>
                        <w:color w:val="29252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-</w:t>
                    </w:r>
                    <w:r>
                      <w:rPr>
                        <w:b/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Prime</w:t>
                    </w:r>
                    <w:r>
                      <w:rPr>
                        <w:b/>
                        <w:color w:val="29252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C73C" w14:textId="04156802" w:rsidR="00366DC7" w:rsidRDefault="00366DC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41696" behindDoc="1" locked="0" layoutInCell="1" allowOverlap="1" wp14:anchorId="432EA83A" wp14:editId="2F6D02E9">
              <wp:simplePos x="0" y="0"/>
              <wp:positionH relativeFrom="page">
                <wp:posOffset>1338580</wp:posOffset>
              </wp:positionH>
              <wp:positionV relativeFrom="page">
                <wp:posOffset>245745</wp:posOffset>
              </wp:positionV>
              <wp:extent cx="8000365" cy="26352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03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DBDB" w14:textId="77777777" w:rsidR="00366DC7" w:rsidRDefault="00366DC7">
                          <w:pPr>
                            <w:spacing w:before="1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color w:val="292526"/>
                              <w:sz w:val="32"/>
                            </w:rPr>
                            <w:t>EYFS</w:t>
                          </w:r>
                          <w:r>
                            <w:rPr>
                              <w:color w:val="29252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Development</w:t>
                          </w:r>
                          <w:r>
                            <w:rPr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Matters</w:t>
                          </w:r>
                          <w:r>
                            <w:rPr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2020</w:t>
                          </w:r>
                          <w:r>
                            <w:rPr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z w:val="32"/>
                            </w:rPr>
                            <w:t>Statements</w:t>
                          </w:r>
                          <w:r>
                            <w:rPr>
                              <w:color w:val="292526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Three</w:t>
                          </w:r>
                          <w:r>
                            <w:rPr>
                              <w:b/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color w:val="29252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Four-Year-Olds</w:t>
                          </w:r>
                          <w:r>
                            <w:rPr>
                              <w:b/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-</w:t>
                          </w:r>
                          <w:r>
                            <w:rPr>
                              <w:b/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Specific</w:t>
                          </w:r>
                          <w:r>
                            <w:rPr>
                              <w:b/>
                              <w:color w:val="292526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Areas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EA83A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105.4pt;margin-top:19.35pt;width:629.95pt;height:20.75pt;z-index:-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" filled="f" stroked="f">
              <v:textbox inset="0,0,0,0">
                <w:txbxContent>
                  <w:p w14:paraId="7CA9DBDB" w14:textId="77777777" w:rsidR="00366DC7" w:rsidRDefault="00366DC7">
                    <w:pPr>
                      <w:spacing w:before="1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color w:val="292526"/>
                        <w:sz w:val="32"/>
                      </w:rPr>
                      <w:t>EYFS</w:t>
                    </w:r>
                    <w:r>
                      <w:rPr>
                        <w:color w:val="29252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Development</w:t>
                    </w:r>
                    <w:r>
                      <w:rPr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Matters</w:t>
                    </w:r>
                    <w:r>
                      <w:rPr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2020</w:t>
                    </w:r>
                    <w:r>
                      <w:rPr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color w:val="292526"/>
                        <w:sz w:val="32"/>
                      </w:rPr>
                      <w:t>Statements</w:t>
                    </w:r>
                    <w:r>
                      <w:rPr>
                        <w:color w:val="292526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Three</w:t>
                    </w:r>
                    <w:r>
                      <w:rPr>
                        <w:b/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and</w:t>
                    </w:r>
                    <w:r>
                      <w:rPr>
                        <w:b/>
                        <w:color w:val="29252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Four-Year-Olds</w:t>
                    </w:r>
                    <w:r>
                      <w:rPr>
                        <w:b/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-</w:t>
                    </w:r>
                    <w:r>
                      <w:rPr>
                        <w:b/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Specific</w:t>
                    </w:r>
                    <w:r>
                      <w:rPr>
                        <w:b/>
                        <w:color w:val="292526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9DD1" w14:textId="34D37702" w:rsidR="00366DC7" w:rsidRDefault="00366DC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45792" behindDoc="1" locked="0" layoutInCell="1" allowOverlap="1" wp14:anchorId="68C847B2" wp14:editId="6A400382">
              <wp:simplePos x="0" y="0"/>
              <wp:positionH relativeFrom="page">
                <wp:posOffset>1638935</wp:posOffset>
              </wp:positionH>
              <wp:positionV relativeFrom="page">
                <wp:posOffset>245745</wp:posOffset>
              </wp:positionV>
              <wp:extent cx="7396480" cy="26352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648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C0E95" w14:textId="77777777" w:rsidR="00366DC7" w:rsidRDefault="00366DC7">
                          <w:pPr>
                            <w:spacing w:before="1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color w:val="292526"/>
                              <w:sz w:val="32"/>
                            </w:rPr>
                            <w:t xml:space="preserve">EYFS Development Matters 2020 Statements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Children in Reception - Prime</w:t>
                          </w:r>
                          <w:r>
                            <w:rPr>
                              <w:b/>
                              <w:color w:val="292526"/>
                              <w:spacing w:val="-5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Areas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847B2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05pt;margin-top:19.35pt;width:582.4pt;height:20.75pt;z-index:-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Ofrg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" filled="f" stroked="f">
              <v:textbox inset="0,0,0,0">
                <w:txbxContent>
                  <w:p w14:paraId="21AC0E95" w14:textId="77777777" w:rsidR="00366DC7" w:rsidRDefault="00366DC7">
                    <w:pPr>
                      <w:spacing w:before="1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color w:val="292526"/>
                        <w:sz w:val="32"/>
                      </w:rPr>
                      <w:t xml:space="preserve">EYFS Development Matters 2020 Statements </w:t>
                    </w:r>
                    <w:r>
                      <w:rPr>
                        <w:b/>
                        <w:color w:val="292526"/>
                        <w:sz w:val="32"/>
                      </w:rPr>
                      <w:t>Children in Reception - Prime</w:t>
                    </w:r>
                    <w:r>
                      <w:rPr>
                        <w:b/>
                        <w:color w:val="292526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92526"/>
                        <w:sz w:val="32"/>
                      </w:rPr>
                      <w:t>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AA81F" w14:textId="004A12D6" w:rsidR="00366DC7" w:rsidRDefault="00366DC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49888" behindDoc="1" locked="0" layoutInCell="1" allowOverlap="1" wp14:anchorId="02988D35" wp14:editId="7B261D97">
              <wp:simplePos x="0" y="0"/>
              <wp:positionH relativeFrom="page">
                <wp:posOffset>1540510</wp:posOffset>
              </wp:positionH>
              <wp:positionV relativeFrom="page">
                <wp:posOffset>245745</wp:posOffset>
              </wp:positionV>
              <wp:extent cx="7594600" cy="2635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1DBDF" w14:textId="77777777" w:rsidR="00366DC7" w:rsidRDefault="00366DC7">
                          <w:pPr>
                            <w:spacing w:before="1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color w:val="292526"/>
                              <w:sz w:val="32"/>
                            </w:rPr>
                            <w:t xml:space="preserve">EYFS Development Matters 2020 Statements </w:t>
                          </w:r>
                          <w:r>
                            <w:rPr>
                              <w:b/>
                              <w:color w:val="292526"/>
                              <w:sz w:val="32"/>
                            </w:rPr>
                            <w:t>Children in Reception - Specific Areas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88D35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121.3pt;margin-top:19.35pt;width:598pt;height:20.75pt;z-index:-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GIrw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" filled="f" stroked="f">
              <v:textbox inset="0,0,0,0">
                <w:txbxContent>
                  <w:p w14:paraId="7E71DBDF" w14:textId="77777777" w:rsidR="00DB677E" w:rsidRDefault="00DB677E">
                    <w:pPr>
                      <w:spacing w:before="1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color w:val="292526"/>
                        <w:sz w:val="32"/>
                      </w:rPr>
                      <w:t xml:space="preserve">EYFS Development Matters 2020 Statements </w:t>
                    </w:r>
                    <w:r>
                      <w:rPr>
                        <w:b/>
                        <w:color w:val="292526"/>
                        <w:sz w:val="32"/>
                      </w:rPr>
                      <w:t>Children in Reception - Specific 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472"/>
    <w:multiLevelType w:val="hybridMultilevel"/>
    <w:tmpl w:val="27B6B31E"/>
    <w:lvl w:ilvl="0" w:tplc="172E924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714CE24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1FDA7212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B36CEB16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417CC018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E948F5B2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3A58A39E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86284200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60341ED2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" w15:restartNumberingAfterBreak="0">
    <w:nsid w:val="01972291"/>
    <w:multiLevelType w:val="hybridMultilevel"/>
    <w:tmpl w:val="812C1BB2"/>
    <w:lvl w:ilvl="0" w:tplc="CCE641F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01FEC374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D61448B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7DCEE33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68D07402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1116CDDC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F64C600A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CCB03356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DDF4799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02C04081"/>
    <w:multiLevelType w:val="hybridMultilevel"/>
    <w:tmpl w:val="9162F7AC"/>
    <w:lvl w:ilvl="0" w:tplc="3978078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08CA90E4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DF86DA28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B2E2F4F8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8410DD54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92C87E8A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D068DB86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589E110E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B5A653DC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033C3934"/>
    <w:multiLevelType w:val="hybridMultilevel"/>
    <w:tmpl w:val="68C263C8"/>
    <w:lvl w:ilvl="0" w:tplc="579669A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817E2560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42F63BA6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D51E861A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33DCE7FE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A43638E0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3C10A2AC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4998ADA6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6CEAC9A4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03546B95"/>
    <w:multiLevelType w:val="hybridMultilevel"/>
    <w:tmpl w:val="EA36B2A4"/>
    <w:lvl w:ilvl="0" w:tplc="B1C43B94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28C68568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52C6F024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4AE80D48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DCFA102E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3BB4E948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F00A60A8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AC4AFDB4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7AAED5D0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052E5C5E"/>
    <w:multiLevelType w:val="hybridMultilevel"/>
    <w:tmpl w:val="745A2D42"/>
    <w:lvl w:ilvl="0" w:tplc="A1D635AC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935488BE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52865494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393406F4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345C3EFC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C4BA9CA6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2B8E3F4E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DF8A3272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986E43E0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05FA67D0"/>
    <w:multiLevelType w:val="hybridMultilevel"/>
    <w:tmpl w:val="E85E0612"/>
    <w:lvl w:ilvl="0" w:tplc="3E2A3CE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40840D4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7ADA96E8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DE32D77A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E624B7E4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32869422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5D48205A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91BC69A2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C5980FFA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065B776E"/>
    <w:multiLevelType w:val="hybridMultilevel"/>
    <w:tmpl w:val="08F03E34"/>
    <w:lvl w:ilvl="0" w:tplc="9B08FB18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619AC04E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F614E032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97B20812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0BE6B36E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1220BF3A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A8BCB526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1128AA16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8B2A4422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8" w15:restartNumberingAfterBreak="0">
    <w:nsid w:val="06E115F4"/>
    <w:multiLevelType w:val="hybridMultilevel"/>
    <w:tmpl w:val="F0E8ACE4"/>
    <w:lvl w:ilvl="0" w:tplc="4E32357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1FE103E">
      <w:numFmt w:val="bullet"/>
      <w:lvlText w:val="-"/>
      <w:lvlJc w:val="left"/>
      <w:pPr>
        <w:ind w:left="352" w:hanging="72"/>
      </w:pPr>
      <w:rPr>
        <w:rFonts w:ascii="Roboto" w:eastAsia="Roboto" w:hAnsi="Roboto" w:cs="Roboto" w:hint="default"/>
        <w:color w:val="231F20"/>
        <w:w w:val="100"/>
        <w:sz w:val="15"/>
        <w:szCs w:val="15"/>
        <w:lang w:val="en-GB" w:eastAsia="en-GB" w:bidi="en-GB"/>
      </w:rPr>
    </w:lvl>
    <w:lvl w:ilvl="2" w:tplc="809E9D2E">
      <w:numFmt w:val="bullet"/>
      <w:lvlText w:val="•"/>
      <w:lvlJc w:val="left"/>
      <w:pPr>
        <w:ind w:left="966" w:hanging="72"/>
      </w:pPr>
      <w:rPr>
        <w:rFonts w:hint="default"/>
        <w:lang w:val="en-GB" w:eastAsia="en-GB" w:bidi="en-GB"/>
      </w:rPr>
    </w:lvl>
    <w:lvl w:ilvl="3" w:tplc="5F583F64">
      <w:numFmt w:val="bullet"/>
      <w:lvlText w:val="•"/>
      <w:lvlJc w:val="left"/>
      <w:pPr>
        <w:ind w:left="1573" w:hanging="72"/>
      </w:pPr>
      <w:rPr>
        <w:rFonts w:hint="default"/>
        <w:lang w:val="en-GB" w:eastAsia="en-GB" w:bidi="en-GB"/>
      </w:rPr>
    </w:lvl>
    <w:lvl w:ilvl="4" w:tplc="42702EBA">
      <w:numFmt w:val="bullet"/>
      <w:lvlText w:val="•"/>
      <w:lvlJc w:val="left"/>
      <w:pPr>
        <w:ind w:left="2179" w:hanging="72"/>
      </w:pPr>
      <w:rPr>
        <w:rFonts w:hint="default"/>
        <w:lang w:val="en-GB" w:eastAsia="en-GB" w:bidi="en-GB"/>
      </w:rPr>
    </w:lvl>
    <w:lvl w:ilvl="5" w:tplc="00A4F1EC">
      <w:numFmt w:val="bullet"/>
      <w:lvlText w:val="•"/>
      <w:lvlJc w:val="left"/>
      <w:pPr>
        <w:ind w:left="2786" w:hanging="72"/>
      </w:pPr>
      <w:rPr>
        <w:rFonts w:hint="default"/>
        <w:lang w:val="en-GB" w:eastAsia="en-GB" w:bidi="en-GB"/>
      </w:rPr>
    </w:lvl>
    <w:lvl w:ilvl="6" w:tplc="6A6E58EA">
      <w:numFmt w:val="bullet"/>
      <w:lvlText w:val="•"/>
      <w:lvlJc w:val="left"/>
      <w:pPr>
        <w:ind w:left="3392" w:hanging="72"/>
      </w:pPr>
      <w:rPr>
        <w:rFonts w:hint="default"/>
        <w:lang w:val="en-GB" w:eastAsia="en-GB" w:bidi="en-GB"/>
      </w:rPr>
    </w:lvl>
    <w:lvl w:ilvl="7" w:tplc="9C4698D8">
      <w:numFmt w:val="bullet"/>
      <w:lvlText w:val="•"/>
      <w:lvlJc w:val="left"/>
      <w:pPr>
        <w:ind w:left="3999" w:hanging="72"/>
      </w:pPr>
      <w:rPr>
        <w:rFonts w:hint="default"/>
        <w:lang w:val="en-GB" w:eastAsia="en-GB" w:bidi="en-GB"/>
      </w:rPr>
    </w:lvl>
    <w:lvl w:ilvl="8" w:tplc="28F6F25E">
      <w:numFmt w:val="bullet"/>
      <w:lvlText w:val="•"/>
      <w:lvlJc w:val="left"/>
      <w:pPr>
        <w:ind w:left="4605" w:hanging="72"/>
      </w:pPr>
      <w:rPr>
        <w:rFonts w:hint="default"/>
        <w:lang w:val="en-GB" w:eastAsia="en-GB" w:bidi="en-GB"/>
      </w:rPr>
    </w:lvl>
  </w:abstractNum>
  <w:abstractNum w:abstractNumId="9" w15:restartNumberingAfterBreak="0">
    <w:nsid w:val="08B40EE0"/>
    <w:multiLevelType w:val="hybridMultilevel"/>
    <w:tmpl w:val="D16A4C14"/>
    <w:lvl w:ilvl="0" w:tplc="164CB15E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E26E2FA2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E452AC7C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AE707818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C400C58C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03E822F6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C128940C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1A9A0B5C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23AA77F4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0" w15:restartNumberingAfterBreak="0">
    <w:nsid w:val="08E97282"/>
    <w:multiLevelType w:val="hybridMultilevel"/>
    <w:tmpl w:val="488C8E0E"/>
    <w:lvl w:ilvl="0" w:tplc="14E6124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050AB454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7B029412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1B223928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356A9EEE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B1DE4000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A50E8620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EDAEE756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6282B2AE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1" w15:restartNumberingAfterBreak="0">
    <w:nsid w:val="09367A76"/>
    <w:multiLevelType w:val="hybridMultilevel"/>
    <w:tmpl w:val="A420DFC4"/>
    <w:lvl w:ilvl="0" w:tplc="DF60FC5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E6E09EA6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E8188B4E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CEC2A70C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18DE3D24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1C0E9CBA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2A3CAAA8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6E5E9DD8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EFD20CE4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2" w15:restartNumberingAfterBreak="0">
    <w:nsid w:val="0A865F56"/>
    <w:multiLevelType w:val="hybridMultilevel"/>
    <w:tmpl w:val="51825D4A"/>
    <w:lvl w:ilvl="0" w:tplc="5E3C855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C11A989A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F6F4AAA6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164A60F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8DA0B966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3816F568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227650DA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109C8204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5CD85C2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3" w15:restartNumberingAfterBreak="0">
    <w:nsid w:val="0B055D2C"/>
    <w:multiLevelType w:val="hybridMultilevel"/>
    <w:tmpl w:val="4732CD30"/>
    <w:lvl w:ilvl="0" w:tplc="52063B4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412D9D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58F41E2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B39E2AFC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6970812E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4A8A0F68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7A84A460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9224EBBA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C06C7F2C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4" w15:restartNumberingAfterBreak="0">
    <w:nsid w:val="0B626C1F"/>
    <w:multiLevelType w:val="hybridMultilevel"/>
    <w:tmpl w:val="6A70A6C0"/>
    <w:lvl w:ilvl="0" w:tplc="A6A0D79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0"/>
        <w:w w:val="100"/>
        <w:sz w:val="15"/>
        <w:szCs w:val="15"/>
        <w:lang w:val="en-GB" w:eastAsia="en-GB" w:bidi="en-GB"/>
      </w:rPr>
    </w:lvl>
    <w:lvl w:ilvl="1" w:tplc="47E6A9D2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722A4E80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DDC439B0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82D2531A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975E973A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1F347A0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3460A7B0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B28414E4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5" w15:restartNumberingAfterBreak="0">
    <w:nsid w:val="0DE531EC"/>
    <w:multiLevelType w:val="hybridMultilevel"/>
    <w:tmpl w:val="D14A8D80"/>
    <w:lvl w:ilvl="0" w:tplc="D372368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83FC0070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366A00FC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3B185864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7EFE5AA8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3ACE4BBC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D412759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ECAAED9E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5E5A0744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6" w15:restartNumberingAfterBreak="0">
    <w:nsid w:val="0DF7781C"/>
    <w:multiLevelType w:val="hybridMultilevel"/>
    <w:tmpl w:val="2A1617A2"/>
    <w:lvl w:ilvl="0" w:tplc="0F884778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2D78C9EA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CCC061DE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1E1466A4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34564EF0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B126AABE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D098EF58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A22AA31E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4E8CB736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7" w15:restartNumberingAfterBreak="0">
    <w:nsid w:val="0F184504"/>
    <w:multiLevelType w:val="hybridMultilevel"/>
    <w:tmpl w:val="BE9CEEE0"/>
    <w:lvl w:ilvl="0" w:tplc="98E8716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98"/>
        <w:sz w:val="15"/>
        <w:szCs w:val="15"/>
        <w:lang w:val="en-GB" w:eastAsia="en-GB" w:bidi="en-GB"/>
      </w:rPr>
    </w:lvl>
    <w:lvl w:ilvl="1" w:tplc="5266721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26A847EE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D1E264A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035A01A2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20A4A9AA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8E4679E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5504DE60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B3D819DE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8" w15:restartNumberingAfterBreak="0">
    <w:nsid w:val="111625D2"/>
    <w:multiLevelType w:val="hybridMultilevel"/>
    <w:tmpl w:val="334EC598"/>
    <w:lvl w:ilvl="0" w:tplc="1298C15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04F2130E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79286FA2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31781326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1DDCE1AC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1914679C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6A7448DA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22789F86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64D601C0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9" w15:restartNumberingAfterBreak="0">
    <w:nsid w:val="1122767C"/>
    <w:multiLevelType w:val="hybridMultilevel"/>
    <w:tmpl w:val="A77CD082"/>
    <w:lvl w:ilvl="0" w:tplc="9C34099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2C2618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9E6C247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D6341D7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C472ED66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EC7264EC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0E124B96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1E74ACB6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6EF06444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20" w15:restartNumberingAfterBreak="0">
    <w:nsid w:val="11B46B6F"/>
    <w:multiLevelType w:val="hybridMultilevel"/>
    <w:tmpl w:val="A2B6CB8C"/>
    <w:lvl w:ilvl="0" w:tplc="7060A70E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6862F672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2AF8EBB4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1BD41A2A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3CBC4E2C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6EE25B50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674C50FA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D9088FA4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314E051A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21" w15:restartNumberingAfterBreak="0">
    <w:nsid w:val="125F7181"/>
    <w:multiLevelType w:val="hybridMultilevel"/>
    <w:tmpl w:val="5DA298DC"/>
    <w:lvl w:ilvl="0" w:tplc="C876E41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0E345B28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A2528D90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776CC83C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3E8AA2AC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4D984A5C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2F0EA266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CD70DADC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D688D046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22" w15:restartNumberingAfterBreak="0">
    <w:nsid w:val="12963AE3"/>
    <w:multiLevelType w:val="hybridMultilevel"/>
    <w:tmpl w:val="CB6211E2"/>
    <w:lvl w:ilvl="0" w:tplc="573E784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8247376">
      <w:numFmt w:val="bullet"/>
      <w:lvlText w:val="•"/>
      <w:lvlJc w:val="left"/>
      <w:pPr>
        <w:ind w:left="732" w:hanging="171"/>
      </w:pPr>
      <w:rPr>
        <w:rFonts w:hint="default"/>
        <w:lang w:val="en-GB" w:eastAsia="en-GB" w:bidi="en-GB"/>
      </w:rPr>
    </w:lvl>
    <w:lvl w:ilvl="2" w:tplc="04048410">
      <w:numFmt w:val="bullet"/>
      <w:lvlText w:val="•"/>
      <w:lvlJc w:val="left"/>
      <w:pPr>
        <w:ind w:left="1184" w:hanging="171"/>
      </w:pPr>
      <w:rPr>
        <w:rFonts w:hint="default"/>
        <w:lang w:val="en-GB" w:eastAsia="en-GB" w:bidi="en-GB"/>
      </w:rPr>
    </w:lvl>
    <w:lvl w:ilvl="3" w:tplc="C53044F4">
      <w:numFmt w:val="bullet"/>
      <w:lvlText w:val="•"/>
      <w:lvlJc w:val="left"/>
      <w:pPr>
        <w:ind w:left="1636" w:hanging="171"/>
      </w:pPr>
      <w:rPr>
        <w:rFonts w:hint="default"/>
        <w:lang w:val="en-GB" w:eastAsia="en-GB" w:bidi="en-GB"/>
      </w:rPr>
    </w:lvl>
    <w:lvl w:ilvl="4" w:tplc="AE44E906">
      <w:numFmt w:val="bullet"/>
      <w:lvlText w:val="•"/>
      <w:lvlJc w:val="left"/>
      <w:pPr>
        <w:ind w:left="2088" w:hanging="171"/>
      </w:pPr>
      <w:rPr>
        <w:rFonts w:hint="default"/>
        <w:lang w:val="en-GB" w:eastAsia="en-GB" w:bidi="en-GB"/>
      </w:rPr>
    </w:lvl>
    <w:lvl w:ilvl="5" w:tplc="1474EA2A">
      <w:numFmt w:val="bullet"/>
      <w:lvlText w:val="•"/>
      <w:lvlJc w:val="left"/>
      <w:pPr>
        <w:ind w:left="2541" w:hanging="171"/>
      </w:pPr>
      <w:rPr>
        <w:rFonts w:hint="default"/>
        <w:lang w:val="en-GB" w:eastAsia="en-GB" w:bidi="en-GB"/>
      </w:rPr>
    </w:lvl>
    <w:lvl w:ilvl="6" w:tplc="E198420C">
      <w:numFmt w:val="bullet"/>
      <w:lvlText w:val="•"/>
      <w:lvlJc w:val="left"/>
      <w:pPr>
        <w:ind w:left="2993" w:hanging="171"/>
      </w:pPr>
      <w:rPr>
        <w:rFonts w:hint="default"/>
        <w:lang w:val="en-GB" w:eastAsia="en-GB" w:bidi="en-GB"/>
      </w:rPr>
    </w:lvl>
    <w:lvl w:ilvl="7" w:tplc="5ACA8F42">
      <w:numFmt w:val="bullet"/>
      <w:lvlText w:val="•"/>
      <w:lvlJc w:val="left"/>
      <w:pPr>
        <w:ind w:left="3445" w:hanging="171"/>
      </w:pPr>
      <w:rPr>
        <w:rFonts w:hint="default"/>
        <w:lang w:val="en-GB" w:eastAsia="en-GB" w:bidi="en-GB"/>
      </w:rPr>
    </w:lvl>
    <w:lvl w:ilvl="8" w:tplc="464C5D92">
      <w:numFmt w:val="bullet"/>
      <w:lvlText w:val="•"/>
      <w:lvlJc w:val="left"/>
      <w:pPr>
        <w:ind w:left="3897" w:hanging="171"/>
      </w:pPr>
      <w:rPr>
        <w:rFonts w:hint="default"/>
        <w:lang w:val="en-GB" w:eastAsia="en-GB" w:bidi="en-GB"/>
      </w:rPr>
    </w:lvl>
  </w:abstractNum>
  <w:abstractNum w:abstractNumId="23" w15:restartNumberingAfterBreak="0">
    <w:nsid w:val="13084CD1"/>
    <w:multiLevelType w:val="hybridMultilevel"/>
    <w:tmpl w:val="67AE053E"/>
    <w:lvl w:ilvl="0" w:tplc="9094091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E6CE087A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9462F212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1BDC326C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E64EF906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15A4A5AE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84F8B188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59A47F7A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EB42E22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24" w15:restartNumberingAfterBreak="0">
    <w:nsid w:val="13DB6F11"/>
    <w:multiLevelType w:val="hybridMultilevel"/>
    <w:tmpl w:val="73EEF248"/>
    <w:lvl w:ilvl="0" w:tplc="6FD842C0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1408C748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C80E6CCE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8DC09F20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FA647300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2E18D17A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C54EFDAA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206E810E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6E1A72D6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25" w15:restartNumberingAfterBreak="0">
    <w:nsid w:val="15296BB3"/>
    <w:multiLevelType w:val="hybridMultilevel"/>
    <w:tmpl w:val="E9C60620"/>
    <w:lvl w:ilvl="0" w:tplc="43C2D30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36A0F8B4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DC1EF03C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B9E639A6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106EB042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7F72DADA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8078ED84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A3C2CC68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27E61108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26" w15:restartNumberingAfterBreak="0">
    <w:nsid w:val="153255BB"/>
    <w:multiLevelType w:val="hybridMultilevel"/>
    <w:tmpl w:val="54F6D160"/>
    <w:lvl w:ilvl="0" w:tplc="CC4C2ED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0E80F12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92FC6D8C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F2986A4A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09AC5B1C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B96287F0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878C7C46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07EC2F66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D88C0C4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27" w15:restartNumberingAfterBreak="0">
    <w:nsid w:val="16336A00"/>
    <w:multiLevelType w:val="hybridMultilevel"/>
    <w:tmpl w:val="B600A52E"/>
    <w:lvl w:ilvl="0" w:tplc="608443E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DA26F84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B958E470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5B06762A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A42A80C0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C720A404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B4D24B16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F3A80474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4AB6A916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28" w15:restartNumberingAfterBreak="0">
    <w:nsid w:val="1810474D"/>
    <w:multiLevelType w:val="hybridMultilevel"/>
    <w:tmpl w:val="4312815A"/>
    <w:lvl w:ilvl="0" w:tplc="B79C549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96"/>
        <w:sz w:val="15"/>
        <w:szCs w:val="15"/>
        <w:lang w:val="en-GB" w:eastAsia="en-GB" w:bidi="en-GB"/>
      </w:rPr>
    </w:lvl>
    <w:lvl w:ilvl="1" w:tplc="799E409A">
      <w:numFmt w:val="bullet"/>
      <w:lvlText w:val="-"/>
      <w:lvlJc w:val="left"/>
      <w:pPr>
        <w:ind w:left="340" w:hanging="72"/>
      </w:pPr>
      <w:rPr>
        <w:rFonts w:ascii="Roboto" w:eastAsia="Roboto" w:hAnsi="Roboto" w:cs="Roboto" w:hint="default"/>
        <w:color w:val="231F20"/>
        <w:w w:val="100"/>
        <w:sz w:val="15"/>
        <w:szCs w:val="15"/>
        <w:lang w:val="en-GB" w:eastAsia="en-GB" w:bidi="en-GB"/>
      </w:rPr>
    </w:lvl>
    <w:lvl w:ilvl="2" w:tplc="A81CC0BE">
      <w:numFmt w:val="bullet"/>
      <w:lvlText w:val="•"/>
      <w:lvlJc w:val="left"/>
      <w:pPr>
        <w:ind w:left="671" w:hanging="72"/>
      </w:pPr>
      <w:rPr>
        <w:rFonts w:hint="default"/>
        <w:lang w:val="en-GB" w:eastAsia="en-GB" w:bidi="en-GB"/>
      </w:rPr>
    </w:lvl>
    <w:lvl w:ilvl="3" w:tplc="AC500DE0">
      <w:numFmt w:val="bullet"/>
      <w:lvlText w:val="•"/>
      <w:lvlJc w:val="left"/>
      <w:pPr>
        <w:ind w:left="1003" w:hanging="72"/>
      </w:pPr>
      <w:rPr>
        <w:rFonts w:hint="default"/>
        <w:lang w:val="en-GB" w:eastAsia="en-GB" w:bidi="en-GB"/>
      </w:rPr>
    </w:lvl>
    <w:lvl w:ilvl="4" w:tplc="C298E182">
      <w:numFmt w:val="bullet"/>
      <w:lvlText w:val="•"/>
      <w:lvlJc w:val="left"/>
      <w:pPr>
        <w:ind w:left="1335" w:hanging="72"/>
      </w:pPr>
      <w:rPr>
        <w:rFonts w:hint="default"/>
        <w:lang w:val="en-GB" w:eastAsia="en-GB" w:bidi="en-GB"/>
      </w:rPr>
    </w:lvl>
    <w:lvl w:ilvl="5" w:tplc="CE46D46A">
      <w:numFmt w:val="bullet"/>
      <w:lvlText w:val="•"/>
      <w:lvlJc w:val="left"/>
      <w:pPr>
        <w:ind w:left="1666" w:hanging="72"/>
      </w:pPr>
      <w:rPr>
        <w:rFonts w:hint="default"/>
        <w:lang w:val="en-GB" w:eastAsia="en-GB" w:bidi="en-GB"/>
      </w:rPr>
    </w:lvl>
    <w:lvl w:ilvl="6" w:tplc="5E30B1C8">
      <w:numFmt w:val="bullet"/>
      <w:lvlText w:val="•"/>
      <w:lvlJc w:val="left"/>
      <w:pPr>
        <w:ind w:left="1998" w:hanging="72"/>
      </w:pPr>
      <w:rPr>
        <w:rFonts w:hint="default"/>
        <w:lang w:val="en-GB" w:eastAsia="en-GB" w:bidi="en-GB"/>
      </w:rPr>
    </w:lvl>
    <w:lvl w:ilvl="7" w:tplc="E886E152">
      <w:numFmt w:val="bullet"/>
      <w:lvlText w:val="•"/>
      <w:lvlJc w:val="left"/>
      <w:pPr>
        <w:ind w:left="2330" w:hanging="72"/>
      </w:pPr>
      <w:rPr>
        <w:rFonts w:hint="default"/>
        <w:lang w:val="en-GB" w:eastAsia="en-GB" w:bidi="en-GB"/>
      </w:rPr>
    </w:lvl>
    <w:lvl w:ilvl="8" w:tplc="83060804">
      <w:numFmt w:val="bullet"/>
      <w:lvlText w:val="•"/>
      <w:lvlJc w:val="left"/>
      <w:pPr>
        <w:ind w:left="2661" w:hanging="72"/>
      </w:pPr>
      <w:rPr>
        <w:rFonts w:hint="default"/>
        <w:lang w:val="en-GB" w:eastAsia="en-GB" w:bidi="en-GB"/>
      </w:rPr>
    </w:lvl>
  </w:abstractNum>
  <w:abstractNum w:abstractNumId="29" w15:restartNumberingAfterBreak="0">
    <w:nsid w:val="1934253A"/>
    <w:multiLevelType w:val="hybridMultilevel"/>
    <w:tmpl w:val="9AB4801A"/>
    <w:lvl w:ilvl="0" w:tplc="DCAC4FB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16F8ABCC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42A8B2FE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35E4ED86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EA7C2B46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70062520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97B201D8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3844EADC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83A6218C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30" w15:restartNumberingAfterBreak="0">
    <w:nsid w:val="1A684136"/>
    <w:multiLevelType w:val="hybridMultilevel"/>
    <w:tmpl w:val="07360F3A"/>
    <w:lvl w:ilvl="0" w:tplc="8E2CD14C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11461E76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F85C8126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F1503F50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71DA1C7C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33F8FD14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913418C0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F1B65592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255A5906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31" w15:restartNumberingAfterBreak="0">
    <w:nsid w:val="1A821057"/>
    <w:multiLevelType w:val="hybridMultilevel"/>
    <w:tmpl w:val="217CF99C"/>
    <w:lvl w:ilvl="0" w:tplc="A2CE5D52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ADAE5C70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AD1EFE6C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323EF7C0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2B2CB786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235854AA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7E10AF76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D714AFC8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0102FB66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32" w15:restartNumberingAfterBreak="0">
    <w:nsid w:val="1AD223FB"/>
    <w:multiLevelType w:val="hybridMultilevel"/>
    <w:tmpl w:val="09F4361E"/>
    <w:lvl w:ilvl="0" w:tplc="7ADCE32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35607CA">
      <w:numFmt w:val="bullet"/>
      <w:lvlText w:val="•"/>
      <w:lvlJc w:val="left"/>
      <w:pPr>
        <w:ind w:left="732" w:hanging="171"/>
      </w:pPr>
      <w:rPr>
        <w:rFonts w:hint="default"/>
        <w:lang w:val="en-GB" w:eastAsia="en-GB" w:bidi="en-GB"/>
      </w:rPr>
    </w:lvl>
    <w:lvl w:ilvl="2" w:tplc="200CCD76">
      <w:numFmt w:val="bullet"/>
      <w:lvlText w:val="•"/>
      <w:lvlJc w:val="left"/>
      <w:pPr>
        <w:ind w:left="1184" w:hanging="171"/>
      </w:pPr>
      <w:rPr>
        <w:rFonts w:hint="default"/>
        <w:lang w:val="en-GB" w:eastAsia="en-GB" w:bidi="en-GB"/>
      </w:rPr>
    </w:lvl>
    <w:lvl w:ilvl="3" w:tplc="D5EEB764">
      <w:numFmt w:val="bullet"/>
      <w:lvlText w:val="•"/>
      <w:lvlJc w:val="left"/>
      <w:pPr>
        <w:ind w:left="1636" w:hanging="171"/>
      </w:pPr>
      <w:rPr>
        <w:rFonts w:hint="default"/>
        <w:lang w:val="en-GB" w:eastAsia="en-GB" w:bidi="en-GB"/>
      </w:rPr>
    </w:lvl>
    <w:lvl w:ilvl="4" w:tplc="1B10B2AE">
      <w:numFmt w:val="bullet"/>
      <w:lvlText w:val="•"/>
      <w:lvlJc w:val="left"/>
      <w:pPr>
        <w:ind w:left="2088" w:hanging="171"/>
      </w:pPr>
      <w:rPr>
        <w:rFonts w:hint="default"/>
        <w:lang w:val="en-GB" w:eastAsia="en-GB" w:bidi="en-GB"/>
      </w:rPr>
    </w:lvl>
    <w:lvl w:ilvl="5" w:tplc="34FE5210">
      <w:numFmt w:val="bullet"/>
      <w:lvlText w:val="•"/>
      <w:lvlJc w:val="left"/>
      <w:pPr>
        <w:ind w:left="2541" w:hanging="171"/>
      </w:pPr>
      <w:rPr>
        <w:rFonts w:hint="default"/>
        <w:lang w:val="en-GB" w:eastAsia="en-GB" w:bidi="en-GB"/>
      </w:rPr>
    </w:lvl>
    <w:lvl w:ilvl="6" w:tplc="A18C14C4">
      <w:numFmt w:val="bullet"/>
      <w:lvlText w:val="•"/>
      <w:lvlJc w:val="left"/>
      <w:pPr>
        <w:ind w:left="2993" w:hanging="171"/>
      </w:pPr>
      <w:rPr>
        <w:rFonts w:hint="default"/>
        <w:lang w:val="en-GB" w:eastAsia="en-GB" w:bidi="en-GB"/>
      </w:rPr>
    </w:lvl>
    <w:lvl w:ilvl="7" w:tplc="282A238E">
      <w:numFmt w:val="bullet"/>
      <w:lvlText w:val="•"/>
      <w:lvlJc w:val="left"/>
      <w:pPr>
        <w:ind w:left="3445" w:hanging="171"/>
      </w:pPr>
      <w:rPr>
        <w:rFonts w:hint="default"/>
        <w:lang w:val="en-GB" w:eastAsia="en-GB" w:bidi="en-GB"/>
      </w:rPr>
    </w:lvl>
    <w:lvl w:ilvl="8" w:tplc="741E0318">
      <w:numFmt w:val="bullet"/>
      <w:lvlText w:val="•"/>
      <w:lvlJc w:val="left"/>
      <w:pPr>
        <w:ind w:left="3897" w:hanging="171"/>
      </w:pPr>
      <w:rPr>
        <w:rFonts w:hint="default"/>
        <w:lang w:val="en-GB" w:eastAsia="en-GB" w:bidi="en-GB"/>
      </w:rPr>
    </w:lvl>
  </w:abstractNum>
  <w:abstractNum w:abstractNumId="33" w15:restartNumberingAfterBreak="0">
    <w:nsid w:val="1AD641B4"/>
    <w:multiLevelType w:val="hybridMultilevel"/>
    <w:tmpl w:val="D07E18CA"/>
    <w:lvl w:ilvl="0" w:tplc="7088AB8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0AC21DA6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D27EAF24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81E6C506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E96C683A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EBACEAB4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BA781BD4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0402389A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D298C34C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34" w15:restartNumberingAfterBreak="0">
    <w:nsid w:val="1B164192"/>
    <w:multiLevelType w:val="hybridMultilevel"/>
    <w:tmpl w:val="804C886E"/>
    <w:lvl w:ilvl="0" w:tplc="8EAA8D8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C87CC0CC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020E2C0C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515ED49C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068EEA36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DABE3EB6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2968C6A4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19F085D6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D264EE8E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35" w15:restartNumberingAfterBreak="0">
    <w:nsid w:val="1C0352D8"/>
    <w:multiLevelType w:val="hybridMultilevel"/>
    <w:tmpl w:val="D1624F0E"/>
    <w:lvl w:ilvl="0" w:tplc="61A08DB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F834A27E">
      <w:numFmt w:val="bullet"/>
      <w:lvlText w:val="•"/>
      <w:lvlJc w:val="left"/>
      <w:pPr>
        <w:ind w:left="646" w:hanging="171"/>
      </w:pPr>
      <w:rPr>
        <w:rFonts w:hint="default"/>
        <w:lang w:val="en-GB" w:eastAsia="en-GB" w:bidi="en-GB"/>
      </w:rPr>
    </w:lvl>
    <w:lvl w:ilvl="2" w:tplc="585AF108">
      <w:numFmt w:val="bullet"/>
      <w:lvlText w:val="•"/>
      <w:lvlJc w:val="left"/>
      <w:pPr>
        <w:ind w:left="1013" w:hanging="171"/>
      </w:pPr>
      <w:rPr>
        <w:rFonts w:hint="default"/>
        <w:lang w:val="en-GB" w:eastAsia="en-GB" w:bidi="en-GB"/>
      </w:rPr>
    </w:lvl>
    <w:lvl w:ilvl="3" w:tplc="4E684C2E">
      <w:numFmt w:val="bullet"/>
      <w:lvlText w:val="•"/>
      <w:lvlJc w:val="left"/>
      <w:pPr>
        <w:ind w:left="1380" w:hanging="171"/>
      </w:pPr>
      <w:rPr>
        <w:rFonts w:hint="default"/>
        <w:lang w:val="en-GB" w:eastAsia="en-GB" w:bidi="en-GB"/>
      </w:rPr>
    </w:lvl>
    <w:lvl w:ilvl="4" w:tplc="F23C69A6">
      <w:numFmt w:val="bullet"/>
      <w:lvlText w:val="•"/>
      <w:lvlJc w:val="left"/>
      <w:pPr>
        <w:ind w:left="1747" w:hanging="171"/>
      </w:pPr>
      <w:rPr>
        <w:rFonts w:hint="default"/>
        <w:lang w:val="en-GB" w:eastAsia="en-GB" w:bidi="en-GB"/>
      </w:rPr>
    </w:lvl>
    <w:lvl w:ilvl="5" w:tplc="7DA4759E">
      <w:numFmt w:val="bullet"/>
      <w:lvlText w:val="•"/>
      <w:lvlJc w:val="left"/>
      <w:pPr>
        <w:ind w:left="2114" w:hanging="171"/>
      </w:pPr>
      <w:rPr>
        <w:rFonts w:hint="default"/>
        <w:lang w:val="en-GB" w:eastAsia="en-GB" w:bidi="en-GB"/>
      </w:rPr>
    </w:lvl>
    <w:lvl w:ilvl="6" w:tplc="93F6E170">
      <w:numFmt w:val="bullet"/>
      <w:lvlText w:val="•"/>
      <w:lvlJc w:val="left"/>
      <w:pPr>
        <w:ind w:left="2481" w:hanging="171"/>
      </w:pPr>
      <w:rPr>
        <w:rFonts w:hint="default"/>
        <w:lang w:val="en-GB" w:eastAsia="en-GB" w:bidi="en-GB"/>
      </w:rPr>
    </w:lvl>
    <w:lvl w:ilvl="7" w:tplc="1216534E">
      <w:numFmt w:val="bullet"/>
      <w:lvlText w:val="•"/>
      <w:lvlJc w:val="left"/>
      <w:pPr>
        <w:ind w:left="2848" w:hanging="171"/>
      </w:pPr>
      <w:rPr>
        <w:rFonts w:hint="default"/>
        <w:lang w:val="en-GB" w:eastAsia="en-GB" w:bidi="en-GB"/>
      </w:rPr>
    </w:lvl>
    <w:lvl w:ilvl="8" w:tplc="409AB184">
      <w:numFmt w:val="bullet"/>
      <w:lvlText w:val="•"/>
      <w:lvlJc w:val="left"/>
      <w:pPr>
        <w:ind w:left="3215" w:hanging="171"/>
      </w:pPr>
      <w:rPr>
        <w:rFonts w:hint="default"/>
        <w:lang w:val="en-GB" w:eastAsia="en-GB" w:bidi="en-GB"/>
      </w:rPr>
    </w:lvl>
  </w:abstractNum>
  <w:abstractNum w:abstractNumId="36" w15:restartNumberingAfterBreak="0">
    <w:nsid w:val="1DA1737E"/>
    <w:multiLevelType w:val="hybridMultilevel"/>
    <w:tmpl w:val="D6565450"/>
    <w:lvl w:ilvl="0" w:tplc="D9D0C1B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F4F03D7E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8D1AC6BC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9DB6C682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E7C6509E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19B8FFA8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8F180D8A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D5AE304A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EF70625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37" w15:restartNumberingAfterBreak="0">
    <w:nsid w:val="1E3936A8"/>
    <w:multiLevelType w:val="hybridMultilevel"/>
    <w:tmpl w:val="28FCD96C"/>
    <w:lvl w:ilvl="0" w:tplc="97621DB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7"/>
        <w:sz w:val="15"/>
        <w:szCs w:val="15"/>
        <w:lang w:val="en-GB" w:eastAsia="en-GB" w:bidi="en-GB"/>
      </w:rPr>
    </w:lvl>
    <w:lvl w:ilvl="1" w:tplc="F5369B54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6E60F9B6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3D6CEC5A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C63C965E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06006E1E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D90C5246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E124E632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8D465890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38" w15:restartNumberingAfterBreak="0">
    <w:nsid w:val="1FB176B3"/>
    <w:multiLevelType w:val="hybridMultilevel"/>
    <w:tmpl w:val="009E1470"/>
    <w:lvl w:ilvl="0" w:tplc="7AB4B8C0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286C447C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AF54B042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66F4FEEC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45BE0FA8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FCA4AB28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9774AAAE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6B3C4616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251858B2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39" w15:restartNumberingAfterBreak="0">
    <w:nsid w:val="1FB23714"/>
    <w:multiLevelType w:val="hybridMultilevel"/>
    <w:tmpl w:val="669E5222"/>
    <w:lvl w:ilvl="0" w:tplc="3E9426C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70834CC">
      <w:numFmt w:val="bullet"/>
      <w:lvlText w:val="•"/>
      <w:lvlJc w:val="left"/>
      <w:pPr>
        <w:ind w:left="732" w:hanging="171"/>
      </w:pPr>
      <w:rPr>
        <w:rFonts w:hint="default"/>
        <w:lang w:val="en-GB" w:eastAsia="en-GB" w:bidi="en-GB"/>
      </w:rPr>
    </w:lvl>
    <w:lvl w:ilvl="2" w:tplc="D05CCE52">
      <w:numFmt w:val="bullet"/>
      <w:lvlText w:val="•"/>
      <w:lvlJc w:val="left"/>
      <w:pPr>
        <w:ind w:left="1184" w:hanging="171"/>
      </w:pPr>
      <w:rPr>
        <w:rFonts w:hint="default"/>
        <w:lang w:val="en-GB" w:eastAsia="en-GB" w:bidi="en-GB"/>
      </w:rPr>
    </w:lvl>
    <w:lvl w:ilvl="3" w:tplc="CA7A5876">
      <w:numFmt w:val="bullet"/>
      <w:lvlText w:val="•"/>
      <w:lvlJc w:val="left"/>
      <w:pPr>
        <w:ind w:left="1636" w:hanging="171"/>
      </w:pPr>
      <w:rPr>
        <w:rFonts w:hint="default"/>
        <w:lang w:val="en-GB" w:eastAsia="en-GB" w:bidi="en-GB"/>
      </w:rPr>
    </w:lvl>
    <w:lvl w:ilvl="4" w:tplc="33FEFC54">
      <w:numFmt w:val="bullet"/>
      <w:lvlText w:val="•"/>
      <w:lvlJc w:val="left"/>
      <w:pPr>
        <w:ind w:left="2088" w:hanging="171"/>
      </w:pPr>
      <w:rPr>
        <w:rFonts w:hint="default"/>
        <w:lang w:val="en-GB" w:eastAsia="en-GB" w:bidi="en-GB"/>
      </w:rPr>
    </w:lvl>
    <w:lvl w:ilvl="5" w:tplc="DAA0B52E">
      <w:numFmt w:val="bullet"/>
      <w:lvlText w:val="•"/>
      <w:lvlJc w:val="left"/>
      <w:pPr>
        <w:ind w:left="2541" w:hanging="171"/>
      </w:pPr>
      <w:rPr>
        <w:rFonts w:hint="default"/>
        <w:lang w:val="en-GB" w:eastAsia="en-GB" w:bidi="en-GB"/>
      </w:rPr>
    </w:lvl>
    <w:lvl w:ilvl="6" w:tplc="388E2E90">
      <w:numFmt w:val="bullet"/>
      <w:lvlText w:val="•"/>
      <w:lvlJc w:val="left"/>
      <w:pPr>
        <w:ind w:left="2993" w:hanging="171"/>
      </w:pPr>
      <w:rPr>
        <w:rFonts w:hint="default"/>
        <w:lang w:val="en-GB" w:eastAsia="en-GB" w:bidi="en-GB"/>
      </w:rPr>
    </w:lvl>
    <w:lvl w:ilvl="7" w:tplc="D2BC097A">
      <w:numFmt w:val="bullet"/>
      <w:lvlText w:val="•"/>
      <w:lvlJc w:val="left"/>
      <w:pPr>
        <w:ind w:left="3445" w:hanging="171"/>
      </w:pPr>
      <w:rPr>
        <w:rFonts w:hint="default"/>
        <w:lang w:val="en-GB" w:eastAsia="en-GB" w:bidi="en-GB"/>
      </w:rPr>
    </w:lvl>
    <w:lvl w:ilvl="8" w:tplc="D340B75C">
      <w:numFmt w:val="bullet"/>
      <w:lvlText w:val="•"/>
      <w:lvlJc w:val="left"/>
      <w:pPr>
        <w:ind w:left="3897" w:hanging="171"/>
      </w:pPr>
      <w:rPr>
        <w:rFonts w:hint="default"/>
        <w:lang w:val="en-GB" w:eastAsia="en-GB" w:bidi="en-GB"/>
      </w:rPr>
    </w:lvl>
  </w:abstractNum>
  <w:abstractNum w:abstractNumId="40" w15:restartNumberingAfterBreak="0">
    <w:nsid w:val="1FD32946"/>
    <w:multiLevelType w:val="hybridMultilevel"/>
    <w:tmpl w:val="52BC5530"/>
    <w:lvl w:ilvl="0" w:tplc="A96ADE6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59A4A5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3F4E2690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D568A9AA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54F22A0C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8A184432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80826A84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B4D27D08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08FABE5C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41" w15:restartNumberingAfterBreak="0">
    <w:nsid w:val="20BF0325"/>
    <w:multiLevelType w:val="hybridMultilevel"/>
    <w:tmpl w:val="86A4CE3E"/>
    <w:lvl w:ilvl="0" w:tplc="A1D86688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DAB8584A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6270BFCC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769E064E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4E9AF38E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33DCD4B2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3C1EA7F4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B3ECEC42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35F68500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42" w15:restartNumberingAfterBreak="0">
    <w:nsid w:val="224326CE"/>
    <w:multiLevelType w:val="hybridMultilevel"/>
    <w:tmpl w:val="C17C611C"/>
    <w:lvl w:ilvl="0" w:tplc="E90C245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30BE73AE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559009FA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3FA4E972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66FEB6A6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7C02FE98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C7C4306C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2C9A719A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9B5820AA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43" w15:restartNumberingAfterBreak="0">
    <w:nsid w:val="224F693E"/>
    <w:multiLevelType w:val="hybridMultilevel"/>
    <w:tmpl w:val="62EA0576"/>
    <w:lvl w:ilvl="0" w:tplc="C832E42A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CCEC3236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D1B81058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6EB4534A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D16230DA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6BD43D92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7B3E982E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8AE87132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2F3EA58C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44" w15:restartNumberingAfterBreak="0">
    <w:nsid w:val="23E947B6"/>
    <w:multiLevelType w:val="hybridMultilevel"/>
    <w:tmpl w:val="B11E400C"/>
    <w:lvl w:ilvl="0" w:tplc="993E669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5FC2436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A17C9186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325AEFC2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9084AD4C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F116682A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72500634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6EDA2768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1F28C962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45" w15:restartNumberingAfterBreak="0">
    <w:nsid w:val="24FA3B08"/>
    <w:multiLevelType w:val="hybridMultilevel"/>
    <w:tmpl w:val="A1A4C388"/>
    <w:lvl w:ilvl="0" w:tplc="B118840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9"/>
        <w:sz w:val="15"/>
        <w:szCs w:val="15"/>
        <w:lang w:val="en-GB" w:eastAsia="en-GB" w:bidi="en-GB"/>
      </w:rPr>
    </w:lvl>
    <w:lvl w:ilvl="1" w:tplc="98547ED2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D1BCB870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7F2C418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5166490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84924242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734A832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9E246894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52CE0A32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46" w15:restartNumberingAfterBreak="0">
    <w:nsid w:val="25130970"/>
    <w:multiLevelType w:val="hybridMultilevel"/>
    <w:tmpl w:val="7A42CDD2"/>
    <w:lvl w:ilvl="0" w:tplc="84DEA50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AEFC980A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1CCC152E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CD1AD97C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E7D42E70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C65EA7E0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B814475A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9DB82CA8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A4968928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47" w15:restartNumberingAfterBreak="0">
    <w:nsid w:val="262D4F6F"/>
    <w:multiLevelType w:val="hybridMultilevel"/>
    <w:tmpl w:val="357E7DBC"/>
    <w:lvl w:ilvl="0" w:tplc="1AFCAB0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9"/>
        <w:sz w:val="15"/>
        <w:szCs w:val="15"/>
        <w:lang w:val="en-GB" w:eastAsia="en-GB" w:bidi="en-GB"/>
      </w:rPr>
    </w:lvl>
    <w:lvl w:ilvl="1" w:tplc="D5884DAA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EA880F68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64C8B3DA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1E645AE4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657CCFA6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C75CBB06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4B625B6C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A19EC7E8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48" w15:restartNumberingAfterBreak="0">
    <w:nsid w:val="26596F62"/>
    <w:multiLevelType w:val="hybridMultilevel"/>
    <w:tmpl w:val="C8004AD6"/>
    <w:lvl w:ilvl="0" w:tplc="4422584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EB882C0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9496AC96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A4306BDA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0742D3B4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47888EFE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2DC2EB94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5316CEC0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33105322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49" w15:restartNumberingAfterBreak="0">
    <w:nsid w:val="26913508"/>
    <w:multiLevelType w:val="hybridMultilevel"/>
    <w:tmpl w:val="4C6C2096"/>
    <w:lvl w:ilvl="0" w:tplc="851E620E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39C6DBDA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E70A3268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33E06640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192021D0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6B96DD0E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EA94BD62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DF14A806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6284CAE4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50" w15:restartNumberingAfterBreak="0">
    <w:nsid w:val="275D4B70"/>
    <w:multiLevelType w:val="hybridMultilevel"/>
    <w:tmpl w:val="9EF480D0"/>
    <w:lvl w:ilvl="0" w:tplc="1CE8672C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63E24282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E432FC4E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EDC0A520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4004693A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5E8EFCB2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E1109E1C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1A9C2F8C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5A3C28CC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51" w15:restartNumberingAfterBreak="0">
    <w:nsid w:val="28191217"/>
    <w:multiLevelType w:val="hybridMultilevel"/>
    <w:tmpl w:val="56568B72"/>
    <w:lvl w:ilvl="0" w:tplc="2AD4660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10389AAE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9430A3DC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A6E06824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AD1C89A2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A31A8CC2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587ADA78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D2F45E88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EAB499E0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52" w15:restartNumberingAfterBreak="0">
    <w:nsid w:val="28201139"/>
    <w:multiLevelType w:val="hybridMultilevel"/>
    <w:tmpl w:val="F028CCAA"/>
    <w:lvl w:ilvl="0" w:tplc="34726B7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2CB0AA96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EAFC57E2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D1BC9170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09FEA0E0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26F85DCA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87DA5C36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0D28257A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272AD808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53" w15:restartNumberingAfterBreak="0">
    <w:nsid w:val="298B674F"/>
    <w:multiLevelType w:val="hybridMultilevel"/>
    <w:tmpl w:val="38C403E4"/>
    <w:lvl w:ilvl="0" w:tplc="B2B0C19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CB68FA0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76CABFD2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63145970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BABA1378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6362181A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2122982C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54E8D9B8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238AB7B8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54" w15:restartNumberingAfterBreak="0">
    <w:nsid w:val="2A7D3A14"/>
    <w:multiLevelType w:val="hybridMultilevel"/>
    <w:tmpl w:val="C6C64A58"/>
    <w:lvl w:ilvl="0" w:tplc="AA36771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E9EA78EA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4B4AE75E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934E831E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AC1ADB9A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24E23C46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D01A2F5E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B25018A4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C43CE3A8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55" w15:restartNumberingAfterBreak="0">
    <w:nsid w:val="2AC50197"/>
    <w:multiLevelType w:val="hybridMultilevel"/>
    <w:tmpl w:val="6868FAE4"/>
    <w:lvl w:ilvl="0" w:tplc="A918770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88F812F4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A22A9384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97063374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78DCEAEA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970640F2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DECA8B06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C9984392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A3707152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56" w15:restartNumberingAfterBreak="0">
    <w:nsid w:val="2ACC1E76"/>
    <w:multiLevelType w:val="hybridMultilevel"/>
    <w:tmpl w:val="8B6055D0"/>
    <w:lvl w:ilvl="0" w:tplc="98F46B94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9CB69B5C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BDE0B4AA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8E0A7BDA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BB9CE462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151C2FE2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71EE18C0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E37E011A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B5D2DF2C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57" w15:restartNumberingAfterBreak="0">
    <w:nsid w:val="2CE34B2D"/>
    <w:multiLevelType w:val="hybridMultilevel"/>
    <w:tmpl w:val="805A726A"/>
    <w:lvl w:ilvl="0" w:tplc="EBD0146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8"/>
        <w:sz w:val="15"/>
        <w:szCs w:val="15"/>
        <w:lang w:val="en-GB" w:eastAsia="en-GB" w:bidi="en-GB"/>
      </w:rPr>
    </w:lvl>
    <w:lvl w:ilvl="1" w:tplc="87CC2802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2334CA1E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7E8AEB66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539AC30A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09DCAAD0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58BCADBC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BC0A63B2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03985AA2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58" w15:restartNumberingAfterBreak="0">
    <w:nsid w:val="2DC049C4"/>
    <w:multiLevelType w:val="hybridMultilevel"/>
    <w:tmpl w:val="4FD86F18"/>
    <w:lvl w:ilvl="0" w:tplc="8C2E463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23E707A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8878C6CE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51A6C254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8392E3DE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39C47FDA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38C07736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DDDAA47E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FDCC48EA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59" w15:restartNumberingAfterBreak="0">
    <w:nsid w:val="2DD46BCC"/>
    <w:multiLevelType w:val="hybridMultilevel"/>
    <w:tmpl w:val="67965B28"/>
    <w:lvl w:ilvl="0" w:tplc="5F40B39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3342ECE6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DCE61ED2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C15683F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2E1685D8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470C28BA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B5ECD0BA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F90259FA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389C2E6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60" w15:restartNumberingAfterBreak="0">
    <w:nsid w:val="2E0C40CB"/>
    <w:multiLevelType w:val="hybridMultilevel"/>
    <w:tmpl w:val="C1DC9778"/>
    <w:lvl w:ilvl="0" w:tplc="450A086A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3AB0F3E2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B028A076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6CE03CFC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FBD6F0FE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D53ABE82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0EEE4298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3F96AE80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E1A0484E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61" w15:restartNumberingAfterBreak="0">
    <w:nsid w:val="2E1352B4"/>
    <w:multiLevelType w:val="hybridMultilevel"/>
    <w:tmpl w:val="1E90DD14"/>
    <w:lvl w:ilvl="0" w:tplc="0D56EF9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85D4B7C4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4B320A2C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A378BC36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D2523918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C8E0BB94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AF2CB6B2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5B16ADCE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6974FAB8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62" w15:restartNumberingAfterBreak="0">
    <w:nsid w:val="2E244C69"/>
    <w:multiLevelType w:val="hybridMultilevel"/>
    <w:tmpl w:val="2CAE8E86"/>
    <w:lvl w:ilvl="0" w:tplc="1F00ABD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CEF04998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A1B6402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02025B22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A5EE4C0A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AF40A4DE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8452AC96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8954030E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95DE026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63" w15:restartNumberingAfterBreak="0">
    <w:nsid w:val="2E803377"/>
    <w:multiLevelType w:val="hybridMultilevel"/>
    <w:tmpl w:val="1518AAC2"/>
    <w:lvl w:ilvl="0" w:tplc="4830BB2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516B1E6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60A0596E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38F2F1D0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64FEB910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13D89A12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238289EC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9BDE090C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5C7EA0B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64" w15:restartNumberingAfterBreak="0">
    <w:nsid w:val="2EF17F08"/>
    <w:multiLevelType w:val="hybridMultilevel"/>
    <w:tmpl w:val="59080C68"/>
    <w:lvl w:ilvl="0" w:tplc="42A6554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C898E224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4218E150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6F744B72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D20EED5A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379CCE60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B330BDC2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5496849C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E2EE462E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65" w15:restartNumberingAfterBreak="0">
    <w:nsid w:val="2F1739CA"/>
    <w:multiLevelType w:val="hybridMultilevel"/>
    <w:tmpl w:val="96B06DC6"/>
    <w:lvl w:ilvl="0" w:tplc="DB861F9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4BC41664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8072048C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ECC00CC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B3845AAC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CEBEFE76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AC5A736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DBA26F3C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E2FEDA92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66" w15:restartNumberingAfterBreak="0">
    <w:nsid w:val="2F3A7E61"/>
    <w:multiLevelType w:val="hybridMultilevel"/>
    <w:tmpl w:val="2EE809DC"/>
    <w:lvl w:ilvl="0" w:tplc="879014D0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D90E8472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77268C42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3D707B14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1DC0A088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2EC46670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2E142D20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B44AFF44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6CE28C7E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67" w15:restartNumberingAfterBreak="0">
    <w:nsid w:val="2FBA21D6"/>
    <w:multiLevelType w:val="hybridMultilevel"/>
    <w:tmpl w:val="7B0E4700"/>
    <w:lvl w:ilvl="0" w:tplc="572454F0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0A3E2BB2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AFE0B626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4736440A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B030C1B4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8BB07FBC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D2FEFF8C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52A634C2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6DCED9FA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68" w15:restartNumberingAfterBreak="0">
    <w:nsid w:val="2FBB48AA"/>
    <w:multiLevelType w:val="hybridMultilevel"/>
    <w:tmpl w:val="A648C63A"/>
    <w:lvl w:ilvl="0" w:tplc="1A20B14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27648100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76A2848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37E6C47A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32DED12A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F6801A34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9558CA96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7D6C30C6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6FD4B00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69" w15:restartNumberingAfterBreak="0">
    <w:nsid w:val="30E44D36"/>
    <w:multiLevelType w:val="hybridMultilevel"/>
    <w:tmpl w:val="89EC873C"/>
    <w:lvl w:ilvl="0" w:tplc="81FABD2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8C46F84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1CD4426C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BF5CDD30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38522138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E7321C10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EBFCCBE8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20EC5E02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F93C1C74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70" w15:restartNumberingAfterBreak="0">
    <w:nsid w:val="313B5272"/>
    <w:multiLevelType w:val="hybridMultilevel"/>
    <w:tmpl w:val="5E08F038"/>
    <w:lvl w:ilvl="0" w:tplc="29447F3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16A2B7E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0F86CA56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E1DEB4F2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38ECFE7C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984C4488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9B12A0BA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75EC65BA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19BA6732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71" w15:restartNumberingAfterBreak="0">
    <w:nsid w:val="318C0F85"/>
    <w:multiLevelType w:val="hybridMultilevel"/>
    <w:tmpl w:val="482C4944"/>
    <w:lvl w:ilvl="0" w:tplc="3DFC6CD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320A95C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A6A6CB48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0A00E39E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A7B6A48E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4DAC2532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49B05A90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A05EA4B8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A4D4EF22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72" w15:restartNumberingAfterBreak="0">
    <w:nsid w:val="336E4589"/>
    <w:multiLevelType w:val="hybridMultilevel"/>
    <w:tmpl w:val="AE8A557C"/>
    <w:lvl w:ilvl="0" w:tplc="C8B8C8E8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E8E63C40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F4B8C082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F51A91C8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0AC0E28C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CDCEE3AC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BD9A6FB8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709C823A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5DB67920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73" w15:restartNumberingAfterBreak="0">
    <w:nsid w:val="345F4D4D"/>
    <w:multiLevelType w:val="hybridMultilevel"/>
    <w:tmpl w:val="ABD6E1D6"/>
    <w:lvl w:ilvl="0" w:tplc="746490A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7"/>
        <w:sz w:val="15"/>
        <w:szCs w:val="15"/>
        <w:lang w:val="en-GB" w:eastAsia="en-GB" w:bidi="en-GB"/>
      </w:rPr>
    </w:lvl>
    <w:lvl w:ilvl="1" w:tplc="A61E40A8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C53AEE5E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3BE04D02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9D4E695A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2C983690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C12A146E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0B287A4A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FBE2993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74" w15:restartNumberingAfterBreak="0">
    <w:nsid w:val="349C0E8C"/>
    <w:multiLevelType w:val="hybridMultilevel"/>
    <w:tmpl w:val="688C60F6"/>
    <w:lvl w:ilvl="0" w:tplc="26AA9B8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4CEEBEB8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1AEEA320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73CCFE14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F7809A06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5C80F77C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FED02D82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4BE2AA66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9398A1A8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75" w15:restartNumberingAfterBreak="0">
    <w:nsid w:val="34F975D9"/>
    <w:multiLevelType w:val="hybridMultilevel"/>
    <w:tmpl w:val="B50E79B0"/>
    <w:lvl w:ilvl="0" w:tplc="F2C4140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C80882BA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7CB00C78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B6A0C7A6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DF5C6148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88CC7878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0A0835F6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6D68D0A0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4B3CB8A8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76" w15:restartNumberingAfterBreak="0">
    <w:nsid w:val="3548474A"/>
    <w:multiLevelType w:val="hybridMultilevel"/>
    <w:tmpl w:val="4F2E234C"/>
    <w:lvl w:ilvl="0" w:tplc="8FB0D43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0"/>
        <w:w w:val="99"/>
        <w:sz w:val="15"/>
        <w:szCs w:val="15"/>
        <w:lang w:val="en-GB" w:eastAsia="en-GB" w:bidi="en-GB"/>
      </w:rPr>
    </w:lvl>
    <w:lvl w:ilvl="1" w:tplc="F1C6C388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D4A42030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4672E67A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8A02F61C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58CAC4EC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1B7A706A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EABA802E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D1AEBBC0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77" w15:restartNumberingAfterBreak="0">
    <w:nsid w:val="36F62FB3"/>
    <w:multiLevelType w:val="hybridMultilevel"/>
    <w:tmpl w:val="41D287EA"/>
    <w:lvl w:ilvl="0" w:tplc="9E18643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F9444F52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76D673EE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EAAEB714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F664DFB0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F7B0BB6C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90B02956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3A928214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A252AF1C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78" w15:restartNumberingAfterBreak="0">
    <w:nsid w:val="37C01015"/>
    <w:multiLevelType w:val="hybridMultilevel"/>
    <w:tmpl w:val="56128322"/>
    <w:lvl w:ilvl="0" w:tplc="4E4E5E9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100"/>
        <w:sz w:val="15"/>
        <w:szCs w:val="15"/>
        <w:lang w:val="en-GB" w:eastAsia="en-GB" w:bidi="en-GB"/>
      </w:rPr>
    </w:lvl>
    <w:lvl w:ilvl="1" w:tplc="60A27D6A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F348AA9C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CD745E68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491AD01C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5A8E7612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EDA44BAE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A1CA6E72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66FE81C0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79" w15:restartNumberingAfterBreak="0">
    <w:nsid w:val="3A2C7584"/>
    <w:multiLevelType w:val="hybridMultilevel"/>
    <w:tmpl w:val="4F92F8F6"/>
    <w:lvl w:ilvl="0" w:tplc="A560D532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6AD4E13C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5B24EAD6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A7AAB43C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D17059A4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83421AF4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6A06DCDA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2D545BC8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7DCEE53A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80" w15:restartNumberingAfterBreak="0">
    <w:nsid w:val="3AB74999"/>
    <w:multiLevelType w:val="hybridMultilevel"/>
    <w:tmpl w:val="8F4E09C6"/>
    <w:lvl w:ilvl="0" w:tplc="6F4C39BE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A15CE992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03C050F0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6CB4BCEA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00DAF052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33BC1DCA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445C0BD8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E14CDBFA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B3CAC6A4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81" w15:restartNumberingAfterBreak="0">
    <w:nsid w:val="3C4E4778"/>
    <w:multiLevelType w:val="hybridMultilevel"/>
    <w:tmpl w:val="2B827612"/>
    <w:lvl w:ilvl="0" w:tplc="1BE462B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8"/>
        <w:sz w:val="15"/>
        <w:szCs w:val="15"/>
        <w:lang w:val="en-GB" w:eastAsia="en-GB" w:bidi="en-GB"/>
      </w:rPr>
    </w:lvl>
    <w:lvl w:ilvl="1" w:tplc="92A06886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54DE2EEC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8048EBB8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B68E159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0BCAB1A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646E6BF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668460C2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8D42BB2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82" w15:restartNumberingAfterBreak="0">
    <w:nsid w:val="3CE72AE3"/>
    <w:multiLevelType w:val="hybridMultilevel"/>
    <w:tmpl w:val="25801EF0"/>
    <w:lvl w:ilvl="0" w:tplc="4E36032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327C0B16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A25E5B22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BB2ADE0A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CB7AB83A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23FE444A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5AF85D4E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EB9685CA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240421C4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83" w15:restartNumberingAfterBreak="0">
    <w:nsid w:val="3D453CA0"/>
    <w:multiLevelType w:val="hybridMultilevel"/>
    <w:tmpl w:val="E6B8BD1E"/>
    <w:lvl w:ilvl="0" w:tplc="AF06038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82A908A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90F81F4C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106E9A9C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C9B82062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93D615D2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69EAC602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BA94500E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B0C02FFC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84" w15:restartNumberingAfterBreak="0">
    <w:nsid w:val="3DB16FBD"/>
    <w:multiLevelType w:val="hybridMultilevel"/>
    <w:tmpl w:val="033C7FF0"/>
    <w:lvl w:ilvl="0" w:tplc="BC3A9EC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9"/>
        <w:sz w:val="15"/>
        <w:szCs w:val="15"/>
        <w:lang w:val="en-GB" w:eastAsia="en-GB" w:bidi="en-GB"/>
      </w:rPr>
    </w:lvl>
    <w:lvl w:ilvl="1" w:tplc="22800760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43382270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92BEF02A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0CC2E18A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2D0CAA2E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54220FD0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0CC06220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DBE2EED2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85" w15:restartNumberingAfterBreak="0">
    <w:nsid w:val="3ED070F0"/>
    <w:multiLevelType w:val="hybridMultilevel"/>
    <w:tmpl w:val="F0AA4B28"/>
    <w:lvl w:ilvl="0" w:tplc="994C774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F7BA5534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2C7049B2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A7503E7C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9A08D210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62860A88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574C72B8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7F7C5134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98D489C4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86" w15:restartNumberingAfterBreak="0">
    <w:nsid w:val="3F91519A"/>
    <w:multiLevelType w:val="hybridMultilevel"/>
    <w:tmpl w:val="9C060972"/>
    <w:lvl w:ilvl="0" w:tplc="A3EACCB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811213DE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732E17DE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0B8C7266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1C22C564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27BE1272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141E161A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4454C8F2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7CF406B8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87" w15:restartNumberingAfterBreak="0">
    <w:nsid w:val="3F9C06AF"/>
    <w:multiLevelType w:val="hybridMultilevel"/>
    <w:tmpl w:val="3908625A"/>
    <w:lvl w:ilvl="0" w:tplc="80D83F8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2B80842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2C94B376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3DE2898C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5C56D2B6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4714517C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95D6BED4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644AC3B0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E3C21B54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88" w15:restartNumberingAfterBreak="0">
    <w:nsid w:val="41910FAF"/>
    <w:multiLevelType w:val="hybridMultilevel"/>
    <w:tmpl w:val="AB80CA7C"/>
    <w:lvl w:ilvl="0" w:tplc="88C204B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9"/>
        <w:sz w:val="15"/>
        <w:szCs w:val="15"/>
        <w:lang w:val="en-GB" w:eastAsia="en-GB" w:bidi="en-GB"/>
      </w:rPr>
    </w:lvl>
    <w:lvl w:ilvl="1" w:tplc="96047F4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F33CCC84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7E340170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96688348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DE8080EC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5E9E67FE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120A4B3E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DB8ABD8C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89" w15:restartNumberingAfterBreak="0">
    <w:nsid w:val="41C7257B"/>
    <w:multiLevelType w:val="hybridMultilevel"/>
    <w:tmpl w:val="138EAD4C"/>
    <w:lvl w:ilvl="0" w:tplc="D62A9D5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0"/>
        <w:w w:val="100"/>
        <w:sz w:val="15"/>
        <w:szCs w:val="15"/>
        <w:lang w:val="en-GB" w:eastAsia="en-GB" w:bidi="en-GB"/>
      </w:rPr>
    </w:lvl>
    <w:lvl w:ilvl="1" w:tplc="91D649CC">
      <w:numFmt w:val="bullet"/>
      <w:lvlText w:val="•"/>
      <w:lvlJc w:val="left"/>
      <w:pPr>
        <w:ind w:left="646" w:hanging="171"/>
      </w:pPr>
      <w:rPr>
        <w:rFonts w:hint="default"/>
        <w:lang w:val="en-GB" w:eastAsia="en-GB" w:bidi="en-GB"/>
      </w:rPr>
    </w:lvl>
    <w:lvl w:ilvl="2" w:tplc="754C8344">
      <w:numFmt w:val="bullet"/>
      <w:lvlText w:val="•"/>
      <w:lvlJc w:val="left"/>
      <w:pPr>
        <w:ind w:left="1013" w:hanging="171"/>
      </w:pPr>
      <w:rPr>
        <w:rFonts w:hint="default"/>
        <w:lang w:val="en-GB" w:eastAsia="en-GB" w:bidi="en-GB"/>
      </w:rPr>
    </w:lvl>
    <w:lvl w:ilvl="3" w:tplc="6B6A4660">
      <w:numFmt w:val="bullet"/>
      <w:lvlText w:val="•"/>
      <w:lvlJc w:val="left"/>
      <w:pPr>
        <w:ind w:left="1380" w:hanging="171"/>
      </w:pPr>
      <w:rPr>
        <w:rFonts w:hint="default"/>
        <w:lang w:val="en-GB" w:eastAsia="en-GB" w:bidi="en-GB"/>
      </w:rPr>
    </w:lvl>
    <w:lvl w:ilvl="4" w:tplc="5D68D2EC">
      <w:numFmt w:val="bullet"/>
      <w:lvlText w:val="•"/>
      <w:lvlJc w:val="left"/>
      <w:pPr>
        <w:ind w:left="1747" w:hanging="171"/>
      </w:pPr>
      <w:rPr>
        <w:rFonts w:hint="default"/>
        <w:lang w:val="en-GB" w:eastAsia="en-GB" w:bidi="en-GB"/>
      </w:rPr>
    </w:lvl>
    <w:lvl w:ilvl="5" w:tplc="401CDA00">
      <w:numFmt w:val="bullet"/>
      <w:lvlText w:val="•"/>
      <w:lvlJc w:val="left"/>
      <w:pPr>
        <w:ind w:left="2114" w:hanging="171"/>
      </w:pPr>
      <w:rPr>
        <w:rFonts w:hint="default"/>
        <w:lang w:val="en-GB" w:eastAsia="en-GB" w:bidi="en-GB"/>
      </w:rPr>
    </w:lvl>
    <w:lvl w:ilvl="6" w:tplc="EA708E60">
      <w:numFmt w:val="bullet"/>
      <w:lvlText w:val="•"/>
      <w:lvlJc w:val="left"/>
      <w:pPr>
        <w:ind w:left="2481" w:hanging="171"/>
      </w:pPr>
      <w:rPr>
        <w:rFonts w:hint="default"/>
        <w:lang w:val="en-GB" w:eastAsia="en-GB" w:bidi="en-GB"/>
      </w:rPr>
    </w:lvl>
    <w:lvl w:ilvl="7" w:tplc="73E2093A">
      <w:numFmt w:val="bullet"/>
      <w:lvlText w:val="•"/>
      <w:lvlJc w:val="left"/>
      <w:pPr>
        <w:ind w:left="2848" w:hanging="171"/>
      </w:pPr>
      <w:rPr>
        <w:rFonts w:hint="default"/>
        <w:lang w:val="en-GB" w:eastAsia="en-GB" w:bidi="en-GB"/>
      </w:rPr>
    </w:lvl>
    <w:lvl w:ilvl="8" w:tplc="56462768">
      <w:numFmt w:val="bullet"/>
      <w:lvlText w:val="•"/>
      <w:lvlJc w:val="left"/>
      <w:pPr>
        <w:ind w:left="3215" w:hanging="171"/>
      </w:pPr>
      <w:rPr>
        <w:rFonts w:hint="default"/>
        <w:lang w:val="en-GB" w:eastAsia="en-GB" w:bidi="en-GB"/>
      </w:rPr>
    </w:lvl>
  </w:abstractNum>
  <w:abstractNum w:abstractNumId="90" w15:restartNumberingAfterBreak="0">
    <w:nsid w:val="42836A66"/>
    <w:multiLevelType w:val="hybridMultilevel"/>
    <w:tmpl w:val="2D4AD53E"/>
    <w:lvl w:ilvl="0" w:tplc="34A0405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14889DE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7526B6C2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E7B83D38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EF56623C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0CBE0F60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3AD8B922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05D28650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42D8A63E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91" w15:restartNumberingAfterBreak="0">
    <w:nsid w:val="42880FF3"/>
    <w:multiLevelType w:val="hybridMultilevel"/>
    <w:tmpl w:val="4156D90C"/>
    <w:lvl w:ilvl="0" w:tplc="527859A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FE522590">
      <w:numFmt w:val="bullet"/>
      <w:lvlText w:val="-"/>
      <w:lvlJc w:val="left"/>
      <w:pPr>
        <w:ind w:left="281" w:hanging="72"/>
      </w:pPr>
      <w:rPr>
        <w:rFonts w:ascii="Roboto" w:eastAsia="Roboto" w:hAnsi="Roboto" w:cs="Roboto" w:hint="default"/>
        <w:color w:val="231F20"/>
        <w:w w:val="100"/>
        <w:sz w:val="15"/>
        <w:szCs w:val="15"/>
        <w:lang w:val="en-GB" w:eastAsia="en-GB" w:bidi="en-GB"/>
      </w:rPr>
    </w:lvl>
    <w:lvl w:ilvl="2" w:tplc="478E72FC">
      <w:numFmt w:val="bullet"/>
      <w:lvlText w:val="•"/>
      <w:lvlJc w:val="left"/>
      <w:pPr>
        <w:ind w:left="1226" w:hanging="72"/>
      </w:pPr>
      <w:rPr>
        <w:rFonts w:hint="default"/>
        <w:lang w:val="en-GB" w:eastAsia="en-GB" w:bidi="en-GB"/>
      </w:rPr>
    </w:lvl>
    <w:lvl w:ilvl="3" w:tplc="9A785A9E">
      <w:numFmt w:val="bullet"/>
      <w:lvlText w:val="•"/>
      <w:lvlJc w:val="left"/>
      <w:pPr>
        <w:ind w:left="1699" w:hanging="72"/>
      </w:pPr>
      <w:rPr>
        <w:rFonts w:hint="default"/>
        <w:lang w:val="en-GB" w:eastAsia="en-GB" w:bidi="en-GB"/>
      </w:rPr>
    </w:lvl>
    <w:lvl w:ilvl="4" w:tplc="E770682C">
      <w:numFmt w:val="bullet"/>
      <w:lvlText w:val="•"/>
      <w:lvlJc w:val="left"/>
      <w:pPr>
        <w:ind w:left="2172" w:hanging="72"/>
      </w:pPr>
      <w:rPr>
        <w:rFonts w:hint="default"/>
        <w:lang w:val="en-GB" w:eastAsia="en-GB" w:bidi="en-GB"/>
      </w:rPr>
    </w:lvl>
    <w:lvl w:ilvl="5" w:tplc="F858E5BA">
      <w:numFmt w:val="bullet"/>
      <w:lvlText w:val="•"/>
      <w:lvlJc w:val="left"/>
      <w:pPr>
        <w:ind w:left="2645" w:hanging="72"/>
      </w:pPr>
      <w:rPr>
        <w:rFonts w:hint="default"/>
        <w:lang w:val="en-GB" w:eastAsia="en-GB" w:bidi="en-GB"/>
      </w:rPr>
    </w:lvl>
    <w:lvl w:ilvl="6" w:tplc="8EA0F552">
      <w:numFmt w:val="bullet"/>
      <w:lvlText w:val="•"/>
      <w:lvlJc w:val="left"/>
      <w:pPr>
        <w:ind w:left="3118" w:hanging="72"/>
      </w:pPr>
      <w:rPr>
        <w:rFonts w:hint="default"/>
        <w:lang w:val="en-GB" w:eastAsia="en-GB" w:bidi="en-GB"/>
      </w:rPr>
    </w:lvl>
    <w:lvl w:ilvl="7" w:tplc="D81AD4D8">
      <w:numFmt w:val="bullet"/>
      <w:lvlText w:val="•"/>
      <w:lvlJc w:val="left"/>
      <w:pPr>
        <w:ind w:left="3591" w:hanging="72"/>
      </w:pPr>
      <w:rPr>
        <w:rFonts w:hint="default"/>
        <w:lang w:val="en-GB" w:eastAsia="en-GB" w:bidi="en-GB"/>
      </w:rPr>
    </w:lvl>
    <w:lvl w:ilvl="8" w:tplc="E40ADA04">
      <w:numFmt w:val="bullet"/>
      <w:lvlText w:val="•"/>
      <w:lvlJc w:val="left"/>
      <w:pPr>
        <w:ind w:left="4064" w:hanging="72"/>
      </w:pPr>
      <w:rPr>
        <w:rFonts w:hint="default"/>
        <w:lang w:val="en-GB" w:eastAsia="en-GB" w:bidi="en-GB"/>
      </w:rPr>
    </w:lvl>
  </w:abstractNum>
  <w:abstractNum w:abstractNumId="92" w15:restartNumberingAfterBreak="0">
    <w:nsid w:val="42D11F9A"/>
    <w:multiLevelType w:val="hybridMultilevel"/>
    <w:tmpl w:val="11CC4618"/>
    <w:lvl w:ilvl="0" w:tplc="5C1ACEDC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509CF3D8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542A3B8A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6AA82326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DCF2DA56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D10083EE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A620C8E2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356E3822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FFCCE44A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93" w15:restartNumberingAfterBreak="0">
    <w:nsid w:val="4325369A"/>
    <w:multiLevelType w:val="hybridMultilevel"/>
    <w:tmpl w:val="DB9A4DDC"/>
    <w:lvl w:ilvl="0" w:tplc="7002770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A37C52D2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DA36FF08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83CC96C0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D42E905C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8730E532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67102C2E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273A250A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4CE0C188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94" w15:restartNumberingAfterBreak="0">
    <w:nsid w:val="43FD733C"/>
    <w:multiLevelType w:val="hybridMultilevel"/>
    <w:tmpl w:val="10AABE18"/>
    <w:lvl w:ilvl="0" w:tplc="2AF8C09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D981A12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A55E9080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EBD279E8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25FECF22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C446594A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E466DB66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5044CCA4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23CE0200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95" w15:restartNumberingAfterBreak="0">
    <w:nsid w:val="44A1110C"/>
    <w:multiLevelType w:val="hybridMultilevel"/>
    <w:tmpl w:val="3F16BD3E"/>
    <w:lvl w:ilvl="0" w:tplc="8CD43EC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226AAFD4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CDC80078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56A0A63E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341C6904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30F0BF40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73F0460C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CB9A875C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5BD6B7FE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96" w15:restartNumberingAfterBreak="0">
    <w:nsid w:val="462835B7"/>
    <w:multiLevelType w:val="hybridMultilevel"/>
    <w:tmpl w:val="E10E83C2"/>
    <w:lvl w:ilvl="0" w:tplc="1F68275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12046C68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7236F2B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4B8EE9CE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1A4404C2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E1263218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532AE096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7EEA6E5E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86F0207C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97" w15:restartNumberingAfterBreak="0">
    <w:nsid w:val="464D2C91"/>
    <w:multiLevelType w:val="hybridMultilevel"/>
    <w:tmpl w:val="E69C9D1E"/>
    <w:lvl w:ilvl="0" w:tplc="EDEE83E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8"/>
        <w:sz w:val="15"/>
        <w:szCs w:val="15"/>
        <w:lang w:val="en-GB" w:eastAsia="en-GB" w:bidi="en-GB"/>
      </w:rPr>
    </w:lvl>
    <w:lvl w:ilvl="1" w:tplc="D316A362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755E05EA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2C9EFCD6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3110BEB2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5A74A0AE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BE6CE12A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CBD6512C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62C2370A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98" w15:restartNumberingAfterBreak="0">
    <w:nsid w:val="468103E6"/>
    <w:multiLevelType w:val="hybridMultilevel"/>
    <w:tmpl w:val="A1827CCE"/>
    <w:lvl w:ilvl="0" w:tplc="847638F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B8E9672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124AFD62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49A6D17E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84124ACC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D6B4668C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631EE5B6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06146816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733A092E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99" w15:restartNumberingAfterBreak="0">
    <w:nsid w:val="46FF651E"/>
    <w:multiLevelType w:val="hybridMultilevel"/>
    <w:tmpl w:val="FD2634DE"/>
    <w:lvl w:ilvl="0" w:tplc="97229B5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183CFB08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1B7CC298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D1B21122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8B108328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0D2A5B96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13565280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50CE73B2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E7CCFCBE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00" w15:restartNumberingAfterBreak="0">
    <w:nsid w:val="471649CE"/>
    <w:multiLevelType w:val="hybridMultilevel"/>
    <w:tmpl w:val="63A0716A"/>
    <w:lvl w:ilvl="0" w:tplc="7D4A131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FAE074E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86B8B0B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4EB0097E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9A1802AA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B53689C8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49A6E5FC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9B3CCDFC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E432FCAE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01" w15:restartNumberingAfterBreak="0">
    <w:nsid w:val="476827DF"/>
    <w:multiLevelType w:val="hybridMultilevel"/>
    <w:tmpl w:val="B218CAB8"/>
    <w:lvl w:ilvl="0" w:tplc="AFD86BC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46288F2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27FC499A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30489DB8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26841A32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6F9411A8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BCA80AC8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FF142884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B6A8ED2E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102" w15:restartNumberingAfterBreak="0">
    <w:nsid w:val="47B6439A"/>
    <w:multiLevelType w:val="hybridMultilevel"/>
    <w:tmpl w:val="52CCCD98"/>
    <w:lvl w:ilvl="0" w:tplc="D2DE10B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7"/>
        <w:sz w:val="15"/>
        <w:szCs w:val="15"/>
        <w:lang w:val="en-GB" w:eastAsia="en-GB" w:bidi="en-GB"/>
      </w:rPr>
    </w:lvl>
    <w:lvl w:ilvl="1" w:tplc="89B2FD92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75F80FA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16A363A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38E9BF4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7A64E9A4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DEF0253C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E3A00622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C634708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03" w15:restartNumberingAfterBreak="0">
    <w:nsid w:val="48006EE7"/>
    <w:multiLevelType w:val="hybridMultilevel"/>
    <w:tmpl w:val="BD702984"/>
    <w:lvl w:ilvl="0" w:tplc="2FFC44A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1EF621D8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C212B556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1F48753E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5C349F68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D500DF08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E3D0331A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CDF2673E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1936B592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04" w15:restartNumberingAfterBreak="0">
    <w:nsid w:val="48453C87"/>
    <w:multiLevelType w:val="hybridMultilevel"/>
    <w:tmpl w:val="B422F98C"/>
    <w:lvl w:ilvl="0" w:tplc="173EF8F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3A836B8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A720246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527E42B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E612073A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91A61C60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DE006570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E272CB54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D5F0F958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05" w15:restartNumberingAfterBreak="0">
    <w:nsid w:val="48E37009"/>
    <w:multiLevelType w:val="hybridMultilevel"/>
    <w:tmpl w:val="971A5466"/>
    <w:lvl w:ilvl="0" w:tplc="2FB8270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8483E7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6F3CE408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B694E4A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C172A52A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DA26837E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FCB8DDE6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40A8F974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5D4EEC0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06" w15:restartNumberingAfterBreak="0">
    <w:nsid w:val="49034EE1"/>
    <w:multiLevelType w:val="hybridMultilevel"/>
    <w:tmpl w:val="A120CF6C"/>
    <w:lvl w:ilvl="0" w:tplc="1BC488C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39A0173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E826AD42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54B29C3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342CE26C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C9487F56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7B5851E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EFF08490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F84E49F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07" w15:restartNumberingAfterBreak="0">
    <w:nsid w:val="4A0452F2"/>
    <w:multiLevelType w:val="hybridMultilevel"/>
    <w:tmpl w:val="B51A372C"/>
    <w:lvl w:ilvl="0" w:tplc="18D857E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254C34E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1CC4F202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D9F06FE0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727EC2D6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288261C8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8A50BC78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FDE6F7E8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1C565732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08" w15:restartNumberingAfterBreak="0">
    <w:nsid w:val="4A764C45"/>
    <w:multiLevelType w:val="hybridMultilevel"/>
    <w:tmpl w:val="69CE940C"/>
    <w:lvl w:ilvl="0" w:tplc="041610AE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51FA7BD0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5BF65930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16C8801C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4962B074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E2243DAE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99C0CB3C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3DB48D94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FDCABE30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09" w15:restartNumberingAfterBreak="0">
    <w:nsid w:val="4B14046E"/>
    <w:multiLevelType w:val="hybridMultilevel"/>
    <w:tmpl w:val="2C727190"/>
    <w:lvl w:ilvl="0" w:tplc="1F2C462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E3C4060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2AA09096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77B61E0C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25C20ACA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27346932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40AA26AC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0A6631F8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7E1EBA54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10" w15:restartNumberingAfterBreak="0">
    <w:nsid w:val="4D784A9A"/>
    <w:multiLevelType w:val="hybridMultilevel"/>
    <w:tmpl w:val="78585BE4"/>
    <w:lvl w:ilvl="0" w:tplc="A5B6A104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9EB4DBC0">
      <w:numFmt w:val="bullet"/>
      <w:lvlText w:val="-"/>
      <w:lvlJc w:val="left"/>
      <w:pPr>
        <w:ind w:left="333" w:hanging="70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2" w:tplc="EFD8EB22">
      <w:numFmt w:val="bullet"/>
      <w:lvlText w:val="•"/>
      <w:lvlJc w:val="left"/>
      <w:pPr>
        <w:ind w:left="921" w:hanging="70"/>
      </w:pPr>
      <w:rPr>
        <w:rFonts w:hint="default"/>
        <w:lang w:val="en-GB" w:eastAsia="en-GB" w:bidi="en-GB"/>
      </w:rPr>
    </w:lvl>
    <w:lvl w:ilvl="3" w:tplc="272E9B3E">
      <w:numFmt w:val="bullet"/>
      <w:lvlText w:val="•"/>
      <w:lvlJc w:val="left"/>
      <w:pPr>
        <w:ind w:left="1503" w:hanging="70"/>
      </w:pPr>
      <w:rPr>
        <w:rFonts w:hint="default"/>
        <w:lang w:val="en-GB" w:eastAsia="en-GB" w:bidi="en-GB"/>
      </w:rPr>
    </w:lvl>
    <w:lvl w:ilvl="4" w:tplc="3F80617C">
      <w:numFmt w:val="bullet"/>
      <w:lvlText w:val="•"/>
      <w:lvlJc w:val="left"/>
      <w:pPr>
        <w:ind w:left="2085" w:hanging="70"/>
      </w:pPr>
      <w:rPr>
        <w:rFonts w:hint="default"/>
        <w:lang w:val="en-GB" w:eastAsia="en-GB" w:bidi="en-GB"/>
      </w:rPr>
    </w:lvl>
    <w:lvl w:ilvl="5" w:tplc="270A02E8">
      <w:numFmt w:val="bullet"/>
      <w:lvlText w:val="•"/>
      <w:lvlJc w:val="left"/>
      <w:pPr>
        <w:ind w:left="2667" w:hanging="70"/>
      </w:pPr>
      <w:rPr>
        <w:rFonts w:hint="default"/>
        <w:lang w:val="en-GB" w:eastAsia="en-GB" w:bidi="en-GB"/>
      </w:rPr>
    </w:lvl>
    <w:lvl w:ilvl="6" w:tplc="E4FC41F2">
      <w:numFmt w:val="bullet"/>
      <w:lvlText w:val="•"/>
      <w:lvlJc w:val="left"/>
      <w:pPr>
        <w:ind w:left="3248" w:hanging="70"/>
      </w:pPr>
      <w:rPr>
        <w:rFonts w:hint="default"/>
        <w:lang w:val="en-GB" w:eastAsia="en-GB" w:bidi="en-GB"/>
      </w:rPr>
    </w:lvl>
    <w:lvl w:ilvl="7" w:tplc="4D16A368">
      <w:numFmt w:val="bullet"/>
      <w:lvlText w:val="•"/>
      <w:lvlJc w:val="left"/>
      <w:pPr>
        <w:ind w:left="3830" w:hanging="70"/>
      </w:pPr>
      <w:rPr>
        <w:rFonts w:hint="default"/>
        <w:lang w:val="en-GB" w:eastAsia="en-GB" w:bidi="en-GB"/>
      </w:rPr>
    </w:lvl>
    <w:lvl w:ilvl="8" w:tplc="7D0A6040">
      <w:numFmt w:val="bullet"/>
      <w:lvlText w:val="•"/>
      <w:lvlJc w:val="left"/>
      <w:pPr>
        <w:ind w:left="4412" w:hanging="70"/>
      </w:pPr>
      <w:rPr>
        <w:rFonts w:hint="default"/>
        <w:lang w:val="en-GB" w:eastAsia="en-GB" w:bidi="en-GB"/>
      </w:rPr>
    </w:lvl>
  </w:abstractNum>
  <w:abstractNum w:abstractNumId="111" w15:restartNumberingAfterBreak="0">
    <w:nsid w:val="4E776802"/>
    <w:multiLevelType w:val="hybridMultilevel"/>
    <w:tmpl w:val="B15CC1D0"/>
    <w:lvl w:ilvl="0" w:tplc="0144C83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8"/>
        <w:sz w:val="15"/>
        <w:szCs w:val="15"/>
        <w:lang w:val="en-GB" w:eastAsia="en-GB" w:bidi="en-GB"/>
      </w:rPr>
    </w:lvl>
    <w:lvl w:ilvl="1" w:tplc="7CE4D5FC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DA36EBD2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773CD922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A5008FC2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960A652E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318404A4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4BE637F4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D3945092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112" w15:restartNumberingAfterBreak="0">
    <w:nsid w:val="4F181C13"/>
    <w:multiLevelType w:val="hybridMultilevel"/>
    <w:tmpl w:val="8FBEDC68"/>
    <w:lvl w:ilvl="0" w:tplc="1FE0552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100"/>
        <w:sz w:val="15"/>
        <w:szCs w:val="15"/>
        <w:lang w:val="en-GB" w:eastAsia="en-GB" w:bidi="en-GB"/>
      </w:rPr>
    </w:lvl>
    <w:lvl w:ilvl="1" w:tplc="12882C82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D0A62272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B69882F6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7DD8480A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1368D6CA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8D463D58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E50A5886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A878A938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13" w15:restartNumberingAfterBreak="0">
    <w:nsid w:val="4F7C7DE3"/>
    <w:multiLevelType w:val="hybridMultilevel"/>
    <w:tmpl w:val="A44224FC"/>
    <w:lvl w:ilvl="0" w:tplc="4B86A27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8B44D26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014C0F60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5558936A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B8A29F14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5F62AFCE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F7A62A7E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A8C86B8C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79424DE4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14" w15:restartNumberingAfterBreak="0">
    <w:nsid w:val="4FB93D55"/>
    <w:multiLevelType w:val="hybridMultilevel"/>
    <w:tmpl w:val="6E6A327C"/>
    <w:lvl w:ilvl="0" w:tplc="40021BB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EB40FD8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3A821BE2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F6DCECF6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521C5A80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6C1A80F0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FB127A98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890AE2E8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905A51A0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15" w15:restartNumberingAfterBreak="0">
    <w:nsid w:val="4FCD29FC"/>
    <w:multiLevelType w:val="hybridMultilevel"/>
    <w:tmpl w:val="C26C316C"/>
    <w:lvl w:ilvl="0" w:tplc="585E856A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C9A2BF62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9724C0C0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3DAE9438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98BE15AC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BF3CF6D8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6CC06158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D040B09C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E19837F4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16" w15:restartNumberingAfterBreak="0">
    <w:nsid w:val="514B7711"/>
    <w:multiLevelType w:val="hybridMultilevel"/>
    <w:tmpl w:val="55EA6FC8"/>
    <w:lvl w:ilvl="0" w:tplc="C09C9D3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EE6100C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DFFEA47E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0CDCA88E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DF72D6FC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0AB62C50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5696174A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CA803038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3D6E1378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17" w15:restartNumberingAfterBreak="0">
    <w:nsid w:val="526C48B8"/>
    <w:multiLevelType w:val="hybridMultilevel"/>
    <w:tmpl w:val="20E2C30E"/>
    <w:lvl w:ilvl="0" w:tplc="6DFCD632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FDFC43A2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28CA3918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C302A958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029C7B96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B010FCEE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E856C762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B6D8F55C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885EE5F4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118" w15:restartNumberingAfterBreak="0">
    <w:nsid w:val="530119DE"/>
    <w:multiLevelType w:val="hybridMultilevel"/>
    <w:tmpl w:val="284E7F78"/>
    <w:lvl w:ilvl="0" w:tplc="8F6831B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632EF30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B1A494C0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3146B44E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9CC25B60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EA2881A2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B1BC15B0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72C0C0FA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CF2A28D8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19" w15:restartNumberingAfterBreak="0">
    <w:nsid w:val="53F762B8"/>
    <w:multiLevelType w:val="hybridMultilevel"/>
    <w:tmpl w:val="D67AC0B4"/>
    <w:lvl w:ilvl="0" w:tplc="2F48267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2D18603A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E7703C52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6A3C0D74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6E32EC00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7FAC5B50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692AF32A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55A031D6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2C646A2A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20" w15:restartNumberingAfterBreak="0">
    <w:nsid w:val="54CF5CAA"/>
    <w:multiLevelType w:val="hybridMultilevel"/>
    <w:tmpl w:val="824C2B74"/>
    <w:lvl w:ilvl="0" w:tplc="68BC6B4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9"/>
        <w:sz w:val="15"/>
        <w:szCs w:val="15"/>
        <w:lang w:val="en-GB" w:eastAsia="en-GB" w:bidi="en-GB"/>
      </w:rPr>
    </w:lvl>
    <w:lvl w:ilvl="1" w:tplc="F342E852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134CB752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4D9486B6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6C5A373C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4686EADA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65D620EA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082608A6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0FD6E650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21" w15:restartNumberingAfterBreak="0">
    <w:nsid w:val="554F017A"/>
    <w:multiLevelType w:val="hybridMultilevel"/>
    <w:tmpl w:val="A6DA744E"/>
    <w:lvl w:ilvl="0" w:tplc="464C487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"/>
        <w:w w:val="100"/>
        <w:sz w:val="15"/>
        <w:szCs w:val="15"/>
        <w:lang w:val="en-GB" w:eastAsia="en-GB" w:bidi="en-GB"/>
      </w:rPr>
    </w:lvl>
    <w:lvl w:ilvl="1" w:tplc="592660AA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C698680E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4F782FEA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9B5A45DC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8F2C25DC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E0FCD77C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55AAAD72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79E4916A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22" w15:restartNumberingAfterBreak="0">
    <w:nsid w:val="559C7B95"/>
    <w:multiLevelType w:val="hybridMultilevel"/>
    <w:tmpl w:val="AF6A2B14"/>
    <w:lvl w:ilvl="0" w:tplc="054EEB0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76E24F62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F614E526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A3266E40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170EE55C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BDE68FBA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6FB8874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93F81B52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8DA2EA68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23" w15:restartNumberingAfterBreak="0">
    <w:nsid w:val="567E7794"/>
    <w:multiLevelType w:val="hybridMultilevel"/>
    <w:tmpl w:val="82741AB8"/>
    <w:lvl w:ilvl="0" w:tplc="7360C28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98"/>
        <w:sz w:val="15"/>
        <w:szCs w:val="15"/>
        <w:lang w:val="en-GB" w:eastAsia="en-GB" w:bidi="en-GB"/>
      </w:rPr>
    </w:lvl>
    <w:lvl w:ilvl="1" w:tplc="B6F2F4DC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2FCE3D06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65386CAA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1B8E6822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70223226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550285C2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F1DAEB4A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17C42908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124" w15:restartNumberingAfterBreak="0">
    <w:nsid w:val="57A10298"/>
    <w:multiLevelType w:val="hybridMultilevel"/>
    <w:tmpl w:val="43C2F2D4"/>
    <w:lvl w:ilvl="0" w:tplc="4B985E2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4EE9B1A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9CC60482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6A467630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AEFEDBBE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AFDE56F6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74045606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7A9C30EE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99222B6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25" w15:restartNumberingAfterBreak="0">
    <w:nsid w:val="57A511BC"/>
    <w:multiLevelType w:val="hybridMultilevel"/>
    <w:tmpl w:val="0B3434DA"/>
    <w:lvl w:ilvl="0" w:tplc="DE68F55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B5C7D98">
      <w:numFmt w:val="bullet"/>
      <w:lvlText w:val="•"/>
      <w:lvlJc w:val="left"/>
      <w:pPr>
        <w:ind w:left="646" w:hanging="171"/>
      </w:pPr>
      <w:rPr>
        <w:rFonts w:hint="default"/>
        <w:lang w:val="en-GB" w:eastAsia="en-GB" w:bidi="en-GB"/>
      </w:rPr>
    </w:lvl>
    <w:lvl w:ilvl="2" w:tplc="D6E6DB8A">
      <w:numFmt w:val="bullet"/>
      <w:lvlText w:val="•"/>
      <w:lvlJc w:val="left"/>
      <w:pPr>
        <w:ind w:left="1013" w:hanging="171"/>
      </w:pPr>
      <w:rPr>
        <w:rFonts w:hint="default"/>
        <w:lang w:val="en-GB" w:eastAsia="en-GB" w:bidi="en-GB"/>
      </w:rPr>
    </w:lvl>
    <w:lvl w:ilvl="3" w:tplc="F028B706">
      <w:numFmt w:val="bullet"/>
      <w:lvlText w:val="•"/>
      <w:lvlJc w:val="left"/>
      <w:pPr>
        <w:ind w:left="1380" w:hanging="171"/>
      </w:pPr>
      <w:rPr>
        <w:rFonts w:hint="default"/>
        <w:lang w:val="en-GB" w:eastAsia="en-GB" w:bidi="en-GB"/>
      </w:rPr>
    </w:lvl>
    <w:lvl w:ilvl="4" w:tplc="D812B1E2">
      <w:numFmt w:val="bullet"/>
      <w:lvlText w:val="•"/>
      <w:lvlJc w:val="left"/>
      <w:pPr>
        <w:ind w:left="1747" w:hanging="171"/>
      </w:pPr>
      <w:rPr>
        <w:rFonts w:hint="default"/>
        <w:lang w:val="en-GB" w:eastAsia="en-GB" w:bidi="en-GB"/>
      </w:rPr>
    </w:lvl>
    <w:lvl w:ilvl="5" w:tplc="A2E0E560">
      <w:numFmt w:val="bullet"/>
      <w:lvlText w:val="•"/>
      <w:lvlJc w:val="left"/>
      <w:pPr>
        <w:ind w:left="2114" w:hanging="171"/>
      </w:pPr>
      <w:rPr>
        <w:rFonts w:hint="default"/>
        <w:lang w:val="en-GB" w:eastAsia="en-GB" w:bidi="en-GB"/>
      </w:rPr>
    </w:lvl>
    <w:lvl w:ilvl="6" w:tplc="5956B26E">
      <w:numFmt w:val="bullet"/>
      <w:lvlText w:val="•"/>
      <w:lvlJc w:val="left"/>
      <w:pPr>
        <w:ind w:left="2481" w:hanging="171"/>
      </w:pPr>
      <w:rPr>
        <w:rFonts w:hint="default"/>
        <w:lang w:val="en-GB" w:eastAsia="en-GB" w:bidi="en-GB"/>
      </w:rPr>
    </w:lvl>
    <w:lvl w:ilvl="7" w:tplc="C1206E86">
      <w:numFmt w:val="bullet"/>
      <w:lvlText w:val="•"/>
      <w:lvlJc w:val="left"/>
      <w:pPr>
        <w:ind w:left="2848" w:hanging="171"/>
      </w:pPr>
      <w:rPr>
        <w:rFonts w:hint="default"/>
        <w:lang w:val="en-GB" w:eastAsia="en-GB" w:bidi="en-GB"/>
      </w:rPr>
    </w:lvl>
    <w:lvl w:ilvl="8" w:tplc="77D0C786">
      <w:numFmt w:val="bullet"/>
      <w:lvlText w:val="•"/>
      <w:lvlJc w:val="left"/>
      <w:pPr>
        <w:ind w:left="3215" w:hanging="171"/>
      </w:pPr>
      <w:rPr>
        <w:rFonts w:hint="default"/>
        <w:lang w:val="en-GB" w:eastAsia="en-GB" w:bidi="en-GB"/>
      </w:rPr>
    </w:lvl>
  </w:abstractNum>
  <w:abstractNum w:abstractNumId="126" w15:restartNumberingAfterBreak="0">
    <w:nsid w:val="57B637C4"/>
    <w:multiLevelType w:val="hybridMultilevel"/>
    <w:tmpl w:val="47586214"/>
    <w:lvl w:ilvl="0" w:tplc="2FE00C3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85EF2D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A2E47256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C0B686E6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C456D132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E71CC01A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464C48B0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DCCE82CA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ECE22E1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27" w15:restartNumberingAfterBreak="0">
    <w:nsid w:val="587F4EE9"/>
    <w:multiLevelType w:val="hybridMultilevel"/>
    <w:tmpl w:val="1AA8033A"/>
    <w:lvl w:ilvl="0" w:tplc="1772D078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141A9F88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C8C82B92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CBB20928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C79081CA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9B58132E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35D0EDB8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645453D8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0E08B15E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28" w15:restartNumberingAfterBreak="0">
    <w:nsid w:val="58F21746"/>
    <w:multiLevelType w:val="hybridMultilevel"/>
    <w:tmpl w:val="0EE48C4E"/>
    <w:lvl w:ilvl="0" w:tplc="27B22B7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CB21AE8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8DCEA8E4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A3241686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6A18AF48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FA58A432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8F04188E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875C3BF0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D1B21234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29" w15:restartNumberingAfterBreak="0">
    <w:nsid w:val="592D4D8D"/>
    <w:multiLevelType w:val="hybridMultilevel"/>
    <w:tmpl w:val="C25828F6"/>
    <w:lvl w:ilvl="0" w:tplc="C0E22958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9092A2C6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343E9F08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71BEEC4E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18F260B8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F104CEFA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C4AA539E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3864B7E0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BCC2D77E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30" w15:restartNumberingAfterBreak="0">
    <w:nsid w:val="594C1332"/>
    <w:multiLevelType w:val="hybridMultilevel"/>
    <w:tmpl w:val="47E21444"/>
    <w:lvl w:ilvl="0" w:tplc="B1C8DB5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371CA334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7B38ABB4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8EC230F8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2458BD0E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6DFA6E86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79C88A0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F75AEEA6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F7DA2AA0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31" w15:restartNumberingAfterBreak="0">
    <w:nsid w:val="5AE966FA"/>
    <w:multiLevelType w:val="hybridMultilevel"/>
    <w:tmpl w:val="C5B09C34"/>
    <w:lvl w:ilvl="0" w:tplc="0FC2F63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2EC2B66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5D5AC940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3F3C5BA0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7862B6F2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1056FF78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42E0F0B2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5CBC1DA8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2446F7A8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132" w15:restartNumberingAfterBreak="0">
    <w:nsid w:val="5B4F3918"/>
    <w:multiLevelType w:val="hybridMultilevel"/>
    <w:tmpl w:val="07768E24"/>
    <w:lvl w:ilvl="0" w:tplc="A3706F38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281643CA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1528068C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84D0A692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9C68EEF0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EF845D7A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677C7782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4524FDBA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91783E50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133" w15:restartNumberingAfterBreak="0">
    <w:nsid w:val="5C9B6724"/>
    <w:multiLevelType w:val="hybridMultilevel"/>
    <w:tmpl w:val="3D4A99EA"/>
    <w:lvl w:ilvl="0" w:tplc="2914561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8"/>
        <w:sz w:val="15"/>
        <w:szCs w:val="15"/>
        <w:lang w:val="en-GB" w:eastAsia="en-GB" w:bidi="en-GB"/>
      </w:rPr>
    </w:lvl>
    <w:lvl w:ilvl="1" w:tplc="4A4A6786">
      <w:numFmt w:val="bullet"/>
      <w:lvlText w:val="-"/>
      <w:lvlJc w:val="left"/>
      <w:pPr>
        <w:ind w:left="352" w:hanging="72"/>
      </w:pPr>
      <w:rPr>
        <w:rFonts w:ascii="Roboto" w:eastAsia="Roboto" w:hAnsi="Roboto" w:cs="Roboto" w:hint="default"/>
        <w:color w:val="231F20"/>
        <w:w w:val="100"/>
        <w:sz w:val="15"/>
        <w:szCs w:val="15"/>
        <w:lang w:val="en-GB" w:eastAsia="en-GB" w:bidi="en-GB"/>
      </w:rPr>
    </w:lvl>
    <w:lvl w:ilvl="2" w:tplc="FC60849C">
      <w:numFmt w:val="bullet"/>
      <w:lvlText w:val="•"/>
      <w:lvlJc w:val="left"/>
      <w:pPr>
        <w:ind w:left="966" w:hanging="72"/>
      </w:pPr>
      <w:rPr>
        <w:rFonts w:hint="default"/>
        <w:lang w:val="en-GB" w:eastAsia="en-GB" w:bidi="en-GB"/>
      </w:rPr>
    </w:lvl>
    <w:lvl w:ilvl="3" w:tplc="EA1CE1EE">
      <w:numFmt w:val="bullet"/>
      <w:lvlText w:val="•"/>
      <w:lvlJc w:val="left"/>
      <w:pPr>
        <w:ind w:left="1573" w:hanging="72"/>
      </w:pPr>
      <w:rPr>
        <w:rFonts w:hint="default"/>
        <w:lang w:val="en-GB" w:eastAsia="en-GB" w:bidi="en-GB"/>
      </w:rPr>
    </w:lvl>
    <w:lvl w:ilvl="4" w:tplc="F1F61334">
      <w:numFmt w:val="bullet"/>
      <w:lvlText w:val="•"/>
      <w:lvlJc w:val="left"/>
      <w:pPr>
        <w:ind w:left="2179" w:hanging="72"/>
      </w:pPr>
      <w:rPr>
        <w:rFonts w:hint="default"/>
        <w:lang w:val="en-GB" w:eastAsia="en-GB" w:bidi="en-GB"/>
      </w:rPr>
    </w:lvl>
    <w:lvl w:ilvl="5" w:tplc="F0069654">
      <w:numFmt w:val="bullet"/>
      <w:lvlText w:val="•"/>
      <w:lvlJc w:val="left"/>
      <w:pPr>
        <w:ind w:left="2786" w:hanging="72"/>
      </w:pPr>
      <w:rPr>
        <w:rFonts w:hint="default"/>
        <w:lang w:val="en-GB" w:eastAsia="en-GB" w:bidi="en-GB"/>
      </w:rPr>
    </w:lvl>
    <w:lvl w:ilvl="6" w:tplc="7A7A2ACE">
      <w:numFmt w:val="bullet"/>
      <w:lvlText w:val="•"/>
      <w:lvlJc w:val="left"/>
      <w:pPr>
        <w:ind w:left="3392" w:hanging="72"/>
      </w:pPr>
      <w:rPr>
        <w:rFonts w:hint="default"/>
        <w:lang w:val="en-GB" w:eastAsia="en-GB" w:bidi="en-GB"/>
      </w:rPr>
    </w:lvl>
    <w:lvl w:ilvl="7" w:tplc="87728510">
      <w:numFmt w:val="bullet"/>
      <w:lvlText w:val="•"/>
      <w:lvlJc w:val="left"/>
      <w:pPr>
        <w:ind w:left="3999" w:hanging="72"/>
      </w:pPr>
      <w:rPr>
        <w:rFonts w:hint="default"/>
        <w:lang w:val="en-GB" w:eastAsia="en-GB" w:bidi="en-GB"/>
      </w:rPr>
    </w:lvl>
    <w:lvl w:ilvl="8" w:tplc="42204F68">
      <w:numFmt w:val="bullet"/>
      <w:lvlText w:val="•"/>
      <w:lvlJc w:val="left"/>
      <w:pPr>
        <w:ind w:left="4605" w:hanging="72"/>
      </w:pPr>
      <w:rPr>
        <w:rFonts w:hint="default"/>
        <w:lang w:val="en-GB" w:eastAsia="en-GB" w:bidi="en-GB"/>
      </w:rPr>
    </w:lvl>
  </w:abstractNum>
  <w:abstractNum w:abstractNumId="134" w15:restartNumberingAfterBreak="0">
    <w:nsid w:val="5D721ED3"/>
    <w:multiLevelType w:val="hybridMultilevel"/>
    <w:tmpl w:val="8F5E83E6"/>
    <w:lvl w:ilvl="0" w:tplc="7518BF3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512D356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406CE3CA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6E6EDF24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17AC8698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09822A82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3D52BE08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C4348D70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9928241E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135" w15:restartNumberingAfterBreak="0">
    <w:nsid w:val="5D9E51BE"/>
    <w:multiLevelType w:val="hybridMultilevel"/>
    <w:tmpl w:val="540E156C"/>
    <w:lvl w:ilvl="0" w:tplc="39328E1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A57860AA">
      <w:numFmt w:val="bullet"/>
      <w:lvlText w:val="-"/>
      <w:lvlJc w:val="left"/>
      <w:pPr>
        <w:ind w:left="352" w:hanging="72"/>
      </w:pPr>
      <w:rPr>
        <w:rFonts w:ascii="Roboto" w:eastAsia="Roboto" w:hAnsi="Roboto" w:cs="Roboto" w:hint="default"/>
        <w:color w:val="231F20"/>
        <w:w w:val="100"/>
        <w:sz w:val="15"/>
        <w:szCs w:val="15"/>
        <w:lang w:val="en-GB" w:eastAsia="en-GB" w:bidi="en-GB"/>
      </w:rPr>
    </w:lvl>
    <w:lvl w:ilvl="2" w:tplc="BB6E170A">
      <w:numFmt w:val="bullet"/>
      <w:lvlText w:val="•"/>
      <w:lvlJc w:val="left"/>
      <w:pPr>
        <w:ind w:left="966" w:hanging="72"/>
      </w:pPr>
      <w:rPr>
        <w:rFonts w:hint="default"/>
        <w:lang w:val="en-GB" w:eastAsia="en-GB" w:bidi="en-GB"/>
      </w:rPr>
    </w:lvl>
    <w:lvl w:ilvl="3" w:tplc="20B295D4">
      <w:numFmt w:val="bullet"/>
      <w:lvlText w:val="•"/>
      <w:lvlJc w:val="left"/>
      <w:pPr>
        <w:ind w:left="1573" w:hanging="72"/>
      </w:pPr>
      <w:rPr>
        <w:rFonts w:hint="default"/>
        <w:lang w:val="en-GB" w:eastAsia="en-GB" w:bidi="en-GB"/>
      </w:rPr>
    </w:lvl>
    <w:lvl w:ilvl="4" w:tplc="5D5E4C36">
      <w:numFmt w:val="bullet"/>
      <w:lvlText w:val="•"/>
      <w:lvlJc w:val="left"/>
      <w:pPr>
        <w:ind w:left="2179" w:hanging="72"/>
      </w:pPr>
      <w:rPr>
        <w:rFonts w:hint="default"/>
        <w:lang w:val="en-GB" w:eastAsia="en-GB" w:bidi="en-GB"/>
      </w:rPr>
    </w:lvl>
    <w:lvl w:ilvl="5" w:tplc="0F347EEC">
      <w:numFmt w:val="bullet"/>
      <w:lvlText w:val="•"/>
      <w:lvlJc w:val="left"/>
      <w:pPr>
        <w:ind w:left="2786" w:hanging="72"/>
      </w:pPr>
      <w:rPr>
        <w:rFonts w:hint="default"/>
        <w:lang w:val="en-GB" w:eastAsia="en-GB" w:bidi="en-GB"/>
      </w:rPr>
    </w:lvl>
    <w:lvl w:ilvl="6" w:tplc="C67E52AC">
      <w:numFmt w:val="bullet"/>
      <w:lvlText w:val="•"/>
      <w:lvlJc w:val="left"/>
      <w:pPr>
        <w:ind w:left="3392" w:hanging="72"/>
      </w:pPr>
      <w:rPr>
        <w:rFonts w:hint="default"/>
        <w:lang w:val="en-GB" w:eastAsia="en-GB" w:bidi="en-GB"/>
      </w:rPr>
    </w:lvl>
    <w:lvl w:ilvl="7" w:tplc="0920868E">
      <w:numFmt w:val="bullet"/>
      <w:lvlText w:val="•"/>
      <w:lvlJc w:val="left"/>
      <w:pPr>
        <w:ind w:left="3999" w:hanging="72"/>
      </w:pPr>
      <w:rPr>
        <w:rFonts w:hint="default"/>
        <w:lang w:val="en-GB" w:eastAsia="en-GB" w:bidi="en-GB"/>
      </w:rPr>
    </w:lvl>
    <w:lvl w:ilvl="8" w:tplc="6536469A">
      <w:numFmt w:val="bullet"/>
      <w:lvlText w:val="•"/>
      <w:lvlJc w:val="left"/>
      <w:pPr>
        <w:ind w:left="4605" w:hanging="72"/>
      </w:pPr>
      <w:rPr>
        <w:rFonts w:hint="default"/>
        <w:lang w:val="en-GB" w:eastAsia="en-GB" w:bidi="en-GB"/>
      </w:rPr>
    </w:lvl>
  </w:abstractNum>
  <w:abstractNum w:abstractNumId="136" w15:restartNumberingAfterBreak="0">
    <w:nsid w:val="5DB81488"/>
    <w:multiLevelType w:val="hybridMultilevel"/>
    <w:tmpl w:val="CC3E0950"/>
    <w:lvl w:ilvl="0" w:tplc="BAFAAD3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36CE086">
      <w:numFmt w:val="bullet"/>
      <w:lvlText w:val="•"/>
      <w:lvlJc w:val="left"/>
      <w:pPr>
        <w:ind w:left="646" w:hanging="171"/>
      </w:pPr>
      <w:rPr>
        <w:rFonts w:hint="default"/>
        <w:lang w:val="en-GB" w:eastAsia="en-GB" w:bidi="en-GB"/>
      </w:rPr>
    </w:lvl>
    <w:lvl w:ilvl="2" w:tplc="16E496F4">
      <w:numFmt w:val="bullet"/>
      <w:lvlText w:val="•"/>
      <w:lvlJc w:val="left"/>
      <w:pPr>
        <w:ind w:left="1013" w:hanging="171"/>
      </w:pPr>
      <w:rPr>
        <w:rFonts w:hint="default"/>
        <w:lang w:val="en-GB" w:eastAsia="en-GB" w:bidi="en-GB"/>
      </w:rPr>
    </w:lvl>
    <w:lvl w:ilvl="3" w:tplc="93BADA88">
      <w:numFmt w:val="bullet"/>
      <w:lvlText w:val="•"/>
      <w:lvlJc w:val="left"/>
      <w:pPr>
        <w:ind w:left="1380" w:hanging="171"/>
      </w:pPr>
      <w:rPr>
        <w:rFonts w:hint="default"/>
        <w:lang w:val="en-GB" w:eastAsia="en-GB" w:bidi="en-GB"/>
      </w:rPr>
    </w:lvl>
    <w:lvl w:ilvl="4" w:tplc="54A6CA5A">
      <w:numFmt w:val="bullet"/>
      <w:lvlText w:val="•"/>
      <w:lvlJc w:val="left"/>
      <w:pPr>
        <w:ind w:left="1747" w:hanging="171"/>
      </w:pPr>
      <w:rPr>
        <w:rFonts w:hint="default"/>
        <w:lang w:val="en-GB" w:eastAsia="en-GB" w:bidi="en-GB"/>
      </w:rPr>
    </w:lvl>
    <w:lvl w:ilvl="5" w:tplc="82B49FBE">
      <w:numFmt w:val="bullet"/>
      <w:lvlText w:val="•"/>
      <w:lvlJc w:val="left"/>
      <w:pPr>
        <w:ind w:left="2114" w:hanging="171"/>
      </w:pPr>
      <w:rPr>
        <w:rFonts w:hint="default"/>
        <w:lang w:val="en-GB" w:eastAsia="en-GB" w:bidi="en-GB"/>
      </w:rPr>
    </w:lvl>
    <w:lvl w:ilvl="6" w:tplc="A900D9C4">
      <w:numFmt w:val="bullet"/>
      <w:lvlText w:val="•"/>
      <w:lvlJc w:val="left"/>
      <w:pPr>
        <w:ind w:left="2481" w:hanging="171"/>
      </w:pPr>
      <w:rPr>
        <w:rFonts w:hint="default"/>
        <w:lang w:val="en-GB" w:eastAsia="en-GB" w:bidi="en-GB"/>
      </w:rPr>
    </w:lvl>
    <w:lvl w:ilvl="7" w:tplc="C55E1EE8">
      <w:numFmt w:val="bullet"/>
      <w:lvlText w:val="•"/>
      <w:lvlJc w:val="left"/>
      <w:pPr>
        <w:ind w:left="2848" w:hanging="171"/>
      </w:pPr>
      <w:rPr>
        <w:rFonts w:hint="default"/>
        <w:lang w:val="en-GB" w:eastAsia="en-GB" w:bidi="en-GB"/>
      </w:rPr>
    </w:lvl>
    <w:lvl w:ilvl="8" w:tplc="31B4244C">
      <w:numFmt w:val="bullet"/>
      <w:lvlText w:val="•"/>
      <w:lvlJc w:val="left"/>
      <w:pPr>
        <w:ind w:left="3215" w:hanging="171"/>
      </w:pPr>
      <w:rPr>
        <w:rFonts w:hint="default"/>
        <w:lang w:val="en-GB" w:eastAsia="en-GB" w:bidi="en-GB"/>
      </w:rPr>
    </w:lvl>
  </w:abstractNum>
  <w:abstractNum w:abstractNumId="137" w15:restartNumberingAfterBreak="0">
    <w:nsid w:val="5E093CA1"/>
    <w:multiLevelType w:val="hybridMultilevel"/>
    <w:tmpl w:val="70422ABA"/>
    <w:lvl w:ilvl="0" w:tplc="8A24186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7DA6E2E4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FBC67BAA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BCD264F8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0DEC81DE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86D2C5B2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C9D81520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CE38DB58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48DA5A8E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38" w15:restartNumberingAfterBreak="0">
    <w:nsid w:val="60E464D3"/>
    <w:multiLevelType w:val="hybridMultilevel"/>
    <w:tmpl w:val="981E393E"/>
    <w:lvl w:ilvl="0" w:tplc="75A488C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A30C74E2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74762C68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EB746FE8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6F462B3A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CCB83D3A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679070DA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F46A3A18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2110C764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39" w15:restartNumberingAfterBreak="0">
    <w:nsid w:val="61530A59"/>
    <w:multiLevelType w:val="hybridMultilevel"/>
    <w:tmpl w:val="647EB468"/>
    <w:lvl w:ilvl="0" w:tplc="A44475D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4DA0475C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FAC62FCE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714E419A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0FE632BE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EA7E86A6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26784C62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B6FA24A2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A6A2360A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140" w15:restartNumberingAfterBreak="0">
    <w:nsid w:val="61A42D5F"/>
    <w:multiLevelType w:val="hybridMultilevel"/>
    <w:tmpl w:val="BDB42770"/>
    <w:lvl w:ilvl="0" w:tplc="49D009F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100"/>
        <w:sz w:val="15"/>
        <w:szCs w:val="15"/>
        <w:lang w:val="en-GB" w:eastAsia="en-GB" w:bidi="en-GB"/>
      </w:rPr>
    </w:lvl>
    <w:lvl w:ilvl="1" w:tplc="8C5627D2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306268E4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7D30042A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0602DFB6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0C28AA46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F4305BDC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6AA84EE6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4C269D68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41" w15:restartNumberingAfterBreak="0">
    <w:nsid w:val="63516FFD"/>
    <w:multiLevelType w:val="hybridMultilevel"/>
    <w:tmpl w:val="3EB2C624"/>
    <w:lvl w:ilvl="0" w:tplc="DB86597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A372D2FA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618E0C42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A94E95B8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50C884A4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1EAE57CA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62C699F0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3CB664E4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1E20F87E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142" w15:restartNumberingAfterBreak="0">
    <w:nsid w:val="63D366B8"/>
    <w:multiLevelType w:val="hybridMultilevel"/>
    <w:tmpl w:val="E8C8F402"/>
    <w:lvl w:ilvl="0" w:tplc="97FAEA8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4A4E1E92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4BE898B4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BC8CCFDA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97A4E5B8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60DA1884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C694D688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B730589A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78B41F1C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143" w15:restartNumberingAfterBreak="0">
    <w:nsid w:val="63F3303A"/>
    <w:multiLevelType w:val="hybridMultilevel"/>
    <w:tmpl w:val="BE44B6BE"/>
    <w:lvl w:ilvl="0" w:tplc="18328774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DFA0BC9A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DD5CD6FE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8C5C35E8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80D83BBA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D3E22606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FB06CDDC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1984398E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5BC29978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44" w15:restartNumberingAfterBreak="0">
    <w:nsid w:val="64264F81"/>
    <w:multiLevelType w:val="hybridMultilevel"/>
    <w:tmpl w:val="9F40E7D0"/>
    <w:lvl w:ilvl="0" w:tplc="B84A624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40F0901E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58F2AA92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5768907C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691008A6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13563DF2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D5B06A18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B7EC4D08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AEFCAAF6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45" w15:restartNumberingAfterBreak="0">
    <w:nsid w:val="643B087E"/>
    <w:multiLevelType w:val="hybridMultilevel"/>
    <w:tmpl w:val="04989AF8"/>
    <w:lvl w:ilvl="0" w:tplc="B540D96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99"/>
        <w:sz w:val="15"/>
        <w:szCs w:val="15"/>
        <w:lang w:val="en-GB" w:eastAsia="en-GB" w:bidi="en-GB"/>
      </w:rPr>
    </w:lvl>
    <w:lvl w:ilvl="1" w:tplc="437E9A70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21FE5EB0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0248A4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0ABC1240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A2CE39C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880814B2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37007BD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2BA6063E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46" w15:restartNumberingAfterBreak="0">
    <w:nsid w:val="64AA1444"/>
    <w:multiLevelType w:val="hybridMultilevel"/>
    <w:tmpl w:val="3274E7BA"/>
    <w:lvl w:ilvl="0" w:tplc="8F0C357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0CD6CF3E">
      <w:numFmt w:val="bullet"/>
      <w:lvlText w:val="•"/>
      <w:lvlJc w:val="left"/>
      <w:pPr>
        <w:ind w:left="646" w:hanging="171"/>
      </w:pPr>
      <w:rPr>
        <w:rFonts w:hint="default"/>
        <w:lang w:val="en-GB" w:eastAsia="en-GB" w:bidi="en-GB"/>
      </w:rPr>
    </w:lvl>
    <w:lvl w:ilvl="2" w:tplc="F6AA7D26">
      <w:numFmt w:val="bullet"/>
      <w:lvlText w:val="•"/>
      <w:lvlJc w:val="left"/>
      <w:pPr>
        <w:ind w:left="1013" w:hanging="171"/>
      </w:pPr>
      <w:rPr>
        <w:rFonts w:hint="default"/>
        <w:lang w:val="en-GB" w:eastAsia="en-GB" w:bidi="en-GB"/>
      </w:rPr>
    </w:lvl>
    <w:lvl w:ilvl="3" w:tplc="AE6251F2">
      <w:numFmt w:val="bullet"/>
      <w:lvlText w:val="•"/>
      <w:lvlJc w:val="left"/>
      <w:pPr>
        <w:ind w:left="1380" w:hanging="171"/>
      </w:pPr>
      <w:rPr>
        <w:rFonts w:hint="default"/>
        <w:lang w:val="en-GB" w:eastAsia="en-GB" w:bidi="en-GB"/>
      </w:rPr>
    </w:lvl>
    <w:lvl w:ilvl="4" w:tplc="02887A6C">
      <w:numFmt w:val="bullet"/>
      <w:lvlText w:val="•"/>
      <w:lvlJc w:val="left"/>
      <w:pPr>
        <w:ind w:left="1747" w:hanging="171"/>
      </w:pPr>
      <w:rPr>
        <w:rFonts w:hint="default"/>
        <w:lang w:val="en-GB" w:eastAsia="en-GB" w:bidi="en-GB"/>
      </w:rPr>
    </w:lvl>
    <w:lvl w:ilvl="5" w:tplc="030C52C8">
      <w:numFmt w:val="bullet"/>
      <w:lvlText w:val="•"/>
      <w:lvlJc w:val="left"/>
      <w:pPr>
        <w:ind w:left="2114" w:hanging="171"/>
      </w:pPr>
      <w:rPr>
        <w:rFonts w:hint="default"/>
        <w:lang w:val="en-GB" w:eastAsia="en-GB" w:bidi="en-GB"/>
      </w:rPr>
    </w:lvl>
    <w:lvl w:ilvl="6" w:tplc="321AA13C">
      <w:numFmt w:val="bullet"/>
      <w:lvlText w:val="•"/>
      <w:lvlJc w:val="left"/>
      <w:pPr>
        <w:ind w:left="2481" w:hanging="171"/>
      </w:pPr>
      <w:rPr>
        <w:rFonts w:hint="default"/>
        <w:lang w:val="en-GB" w:eastAsia="en-GB" w:bidi="en-GB"/>
      </w:rPr>
    </w:lvl>
    <w:lvl w:ilvl="7" w:tplc="F70E6F26">
      <w:numFmt w:val="bullet"/>
      <w:lvlText w:val="•"/>
      <w:lvlJc w:val="left"/>
      <w:pPr>
        <w:ind w:left="2848" w:hanging="171"/>
      </w:pPr>
      <w:rPr>
        <w:rFonts w:hint="default"/>
        <w:lang w:val="en-GB" w:eastAsia="en-GB" w:bidi="en-GB"/>
      </w:rPr>
    </w:lvl>
    <w:lvl w:ilvl="8" w:tplc="7B6E8754">
      <w:numFmt w:val="bullet"/>
      <w:lvlText w:val="•"/>
      <w:lvlJc w:val="left"/>
      <w:pPr>
        <w:ind w:left="3215" w:hanging="171"/>
      </w:pPr>
      <w:rPr>
        <w:rFonts w:hint="default"/>
        <w:lang w:val="en-GB" w:eastAsia="en-GB" w:bidi="en-GB"/>
      </w:rPr>
    </w:lvl>
  </w:abstractNum>
  <w:abstractNum w:abstractNumId="147" w15:restartNumberingAfterBreak="0">
    <w:nsid w:val="65430D16"/>
    <w:multiLevelType w:val="hybridMultilevel"/>
    <w:tmpl w:val="8A6CEB60"/>
    <w:lvl w:ilvl="0" w:tplc="891C9EA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E5BAC160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1C5EA48A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C2CA4D30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84542CBA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699CF06E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385ED158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DB7E34B8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D0C0E30C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48" w15:restartNumberingAfterBreak="0">
    <w:nsid w:val="67E333FD"/>
    <w:multiLevelType w:val="hybridMultilevel"/>
    <w:tmpl w:val="5F5E1B12"/>
    <w:lvl w:ilvl="0" w:tplc="EBCED61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9"/>
        <w:w w:val="100"/>
        <w:sz w:val="15"/>
        <w:szCs w:val="15"/>
        <w:lang w:val="en-GB" w:eastAsia="en-GB" w:bidi="en-GB"/>
      </w:rPr>
    </w:lvl>
    <w:lvl w:ilvl="1" w:tplc="A76EBB0E">
      <w:numFmt w:val="bullet"/>
      <w:lvlText w:val="•"/>
      <w:lvlJc w:val="left"/>
      <w:pPr>
        <w:ind w:left="685" w:hanging="171"/>
      </w:pPr>
      <w:rPr>
        <w:rFonts w:hint="default"/>
        <w:lang w:val="en-GB" w:eastAsia="en-GB" w:bidi="en-GB"/>
      </w:rPr>
    </w:lvl>
    <w:lvl w:ilvl="2" w:tplc="7EF27634">
      <w:numFmt w:val="bullet"/>
      <w:lvlText w:val="•"/>
      <w:lvlJc w:val="left"/>
      <w:pPr>
        <w:ind w:left="1091" w:hanging="171"/>
      </w:pPr>
      <w:rPr>
        <w:rFonts w:hint="default"/>
        <w:lang w:val="en-GB" w:eastAsia="en-GB" w:bidi="en-GB"/>
      </w:rPr>
    </w:lvl>
    <w:lvl w:ilvl="3" w:tplc="3E663BDC">
      <w:numFmt w:val="bullet"/>
      <w:lvlText w:val="•"/>
      <w:lvlJc w:val="left"/>
      <w:pPr>
        <w:ind w:left="1497" w:hanging="171"/>
      </w:pPr>
      <w:rPr>
        <w:rFonts w:hint="default"/>
        <w:lang w:val="en-GB" w:eastAsia="en-GB" w:bidi="en-GB"/>
      </w:rPr>
    </w:lvl>
    <w:lvl w:ilvl="4" w:tplc="E2403E86">
      <w:numFmt w:val="bullet"/>
      <w:lvlText w:val="•"/>
      <w:lvlJc w:val="left"/>
      <w:pPr>
        <w:ind w:left="1903" w:hanging="171"/>
      </w:pPr>
      <w:rPr>
        <w:rFonts w:hint="default"/>
        <w:lang w:val="en-GB" w:eastAsia="en-GB" w:bidi="en-GB"/>
      </w:rPr>
    </w:lvl>
    <w:lvl w:ilvl="5" w:tplc="08F643DA">
      <w:numFmt w:val="bullet"/>
      <w:lvlText w:val="•"/>
      <w:lvlJc w:val="left"/>
      <w:pPr>
        <w:ind w:left="2309" w:hanging="171"/>
      </w:pPr>
      <w:rPr>
        <w:rFonts w:hint="default"/>
        <w:lang w:val="en-GB" w:eastAsia="en-GB" w:bidi="en-GB"/>
      </w:rPr>
    </w:lvl>
    <w:lvl w:ilvl="6" w:tplc="8CDAF5FE">
      <w:numFmt w:val="bullet"/>
      <w:lvlText w:val="•"/>
      <w:lvlJc w:val="left"/>
      <w:pPr>
        <w:ind w:left="2715" w:hanging="171"/>
      </w:pPr>
      <w:rPr>
        <w:rFonts w:hint="default"/>
        <w:lang w:val="en-GB" w:eastAsia="en-GB" w:bidi="en-GB"/>
      </w:rPr>
    </w:lvl>
    <w:lvl w:ilvl="7" w:tplc="B204B638">
      <w:numFmt w:val="bullet"/>
      <w:lvlText w:val="•"/>
      <w:lvlJc w:val="left"/>
      <w:pPr>
        <w:ind w:left="3121" w:hanging="171"/>
      </w:pPr>
      <w:rPr>
        <w:rFonts w:hint="default"/>
        <w:lang w:val="en-GB" w:eastAsia="en-GB" w:bidi="en-GB"/>
      </w:rPr>
    </w:lvl>
    <w:lvl w:ilvl="8" w:tplc="37F8B2AE">
      <w:numFmt w:val="bullet"/>
      <w:lvlText w:val="•"/>
      <w:lvlJc w:val="left"/>
      <w:pPr>
        <w:ind w:left="3527" w:hanging="171"/>
      </w:pPr>
      <w:rPr>
        <w:rFonts w:hint="default"/>
        <w:lang w:val="en-GB" w:eastAsia="en-GB" w:bidi="en-GB"/>
      </w:rPr>
    </w:lvl>
  </w:abstractNum>
  <w:abstractNum w:abstractNumId="149" w15:restartNumberingAfterBreak="0">
    <w:nsid w:val="68084580"/>
    <w:multiLevelType w:val="hybridMultilevel"/>
    <w:tmpl w:val="0B4262C6"/>
    <w:lvl w:ilvl="0" w:tplc="D672742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8088515E">
      <w:numFmt w:val="bullet"/>
      <w:lvlText w:val="•"/>
      <w:lvlJc w:val="left"/>
      <w:pPr>
        <w:ind w:left="886" w:hanging="171"/>
      </w:pPr>
      <w:rPr>
        <w:rFonts w:hint="default"/>
        <w:lang w:val="en-GB" w:eastAsia="en-GB" w:bidi="en-GB"/>
      </w:rPr>
    </w:lvl>
    <w:lvl w:ilvl="2" w:tplc="EB5A7C62">
      <w:numFmt w:val="bullet"/>
      <w:lvlText w:val="•"/>
      <w:lvlJc w:val="left"/>
      <w:pPr>
        <w:ind w:left="1492" w:hanging="171"/>
      </w:pPr>
      <w:rPr>
        <w:rFonts w:hint="default"/>
        <w:lang w:val="en-GB" w:eastAsia="en-GB" w:bidi="en-GB"/>
      </w:rPr>
    </w:lvl>
    <w:lvl w:ilvl="3" w:tplc="4A787294">
      <w:numFmt w:val="bullet"/>
      <w:lvlText w:val="•"/>
      <w:lvlJc w:val="left"/>
      <w:pPr>
        <w:ind w:left="2098" w:hanging="171"/>
      </w:pPr>
      <w:rPr>
        <w:rFonts w:hint="default"/>
        <w:lang w:val="en-GB" w:eastAsia="en-GB" w:bidi="en-GB"/>
      </w:rPr>
    </w:lvl>
    <w:lvl w:ilvl="4" w:tplc="2B6E7148">
      <w:numFmt w:val="bullet"/>
      <w:lvlText w:val="•"/>
      <w:lvlJc w:val="left"/>
      <w:pPr>
        <w:ind w:left="2704" w:hanging="171"/>
      </w:pPr>
      <w:rPr>
        <w:rFonts w:hint="default"/>
        <w:lang w:val="en-GB" w:eastAsia="en-GB" w:bidi="en-GB"/>
      </w:rPr>
    </w:lvl>
    <w:lvl w:ilvl="5" w:tplc="3CAE3540">
      <w:numFmt w:val="bullet"/>
      <w:lvlText w:val="•"/>
      <w:lvlJc w:val="left"/>
      <w:pPr>
        <w:ind w:left="3311" w:hanging="171"/>
      </w:pPr>
      <w:rPr>
        <w:rFonts w:hint="default"/>
        <w:lang w:val="en-GB" w:eastAsia="en-GB" w:bidi="en-GB"/>
      </w:rPr>
    </w:lvl>
    <w:lvl w:ilvl="6" w:tplc="62F4847A">
      <w:numFmt w:val="bullet"/>
      <w:lvlText w:val="•"/>
      <w:lvlJc w:val="left"/>
      <w:pPr>
        <w:ind w:left="3917" w:hanging="171"/>
      </w:pPr>
      <w:rPr>
        <w:rFonts w:hint="default"/>
        <w:lang w:val="en-GB" w:eastAsia="en-GB" w:bidi="en-GB"/>
      </w:rPr>
    </w:lvl>
    <w:lvl w:ilvl="7" w:tplc="AC64F9B2">
      <w:numFmt w:val="bullet"/>
      <w:lvlText w:val="•"/>
      <w:lvlJc w:val="left"/>
      <w:pPr>
        <w:ind w:left="4523" w:hanging="171"/>
      </w:pPr>
      <w:rPr>
        <w:rFonts w:hint="default"/>
        <w:lang w:val="en-GB" w:eastAsia="en-GB" w:bidi="en-GB"/>
      </w:rPr>
    </w:lvl>
    <w:lvl w:ilvl="8" w:tplc="CD7A38B4">
      <w:numFmt w:val="bullet"/>
      <w:lvlText w:val="•"/>
      <w:lvlJc w:val="left"/>
      <w:pPr>
        <w:ind w:left="5129" w:hanging="171"/>
      </w:pPr>
      <w:rPr>
        <w:rFonts w:hint="default"/>
        <w:lang w:val="en-GB" w:eastAsia="en-GB" w:bidi="en-GB"/>
      </w:rPr>
    </w:lvl>
  </w:abstractNum>
  <w:abstractNum w:abstractNumId="150" w15:restartNumberingAfterBreak="0">
    <w:nsid w:val="68637774"/>
    <w:multiLevelType w:val="hybridMultilevel"/>
    <w:tmpl w:val="030AF370"/>
    <w:lvl w:ilvl="0" w:tplc="B79A35F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29C0F510">
      <w:numFmt w:val="bullet"/>
      <w:lvlText w:val="•"/>
      <w:lvlJc w:val="left"/>
      <w:pPr>
        <w:ind w:left="646" w:hanging="171"/>
      </w:pPr>
      <w:rPr>
        <w:rFonts w:hint="default"/>
        <w:lang w:val="en-GB" w:eastAsia="en-GB" w:bidi="en-GB"/>
      </w:rPr>
    </w:lvl>
    <w:lvl w:ilvl="2" w:tplc="EB9657F2">
      <w:numFmt w:val="bullet"/>
      <w:lvlText w:val="•"/>
      <w:lvlJc w:val="left"/>
      <w:pPr>
        <w:ind w:left="1013" w:hanging="171"/>
      </w:pPr>
      <w:rPr>
        <w:rFonts w:hint="default"/>
        <w:lang w:val="en-GB" w:eastAsia="en-GB" w:bidi="en-GB"/>
      </w:rPr>
    </w:lvl>
    <w:lvl w:ilvl="3" w:tplc="686EDD54">
      <w:numFmt w:val="bullet"/>
      <w:lvlText w:val="•"/>
      <w:lvlJc w:val="left"/>
      <w:pPr>
        <w:ind w:left="1380" w:hanging="171"/>
      </w:pPr>
      <w:rPr>
        <w:rFonts w:hint="default"/>
        <w:lang w:val="en-GB" w:eastAsia="en-GB" w:bidi="en-GB"/>
      </w:rPr>
    </w:lvl>
    <w:lvl w:ilvl="4" w:tplc="8326BA8A">
      <w:numFmt w:val="bullet"/>
      <w:lvlText w:val="•"/>
      <w:lvlJc w:val="left"/>
      <w:pPr>
        <w:ind w:left="1747" w:hanging="171"/>
      </w:pPr>
      <w:rPr>
        <w:rFonts w:hint="default"/>
        <w:lang w:val="en-GB" w:eastAsia="en-GB" w:bidi="en-GB"/>
      </w:rPr>
    </w:lvl>
    <w:lvl w:ilvl="5" w:tplc="C81C5CE4">
      <w:numFmt w:val="bullet"/>
      <w:lvlText w:val="•"/>
      <w:lvlJc w:val="left"/>
      <w:pPr>
        <w:ind w:left="2114" w:hanging="171"/>
      </w:pPr>
      <w:rPr>
        <w:rFonts w:hint="default"/>
        <w:lang w:val="en-GB" w:eastAsia="en-GB" w:bidi="en-GB"/>
      </w:rPr>
    </w:lvl>
    <w:lvl w:ilvl="6" w:tplc="0CDCCA5A">
      <w:numFmt w:val="bullet"/>
      <w:lvlText w:val="•"/>
      <w:lvlJc w:val="left"/>
      <w:pPr>
        <w:ind w:left="2481" w:hanging="171"/>
      </w:pPr>
      <w:rPr>
        <w:rFonts w:hint="default"/>
        <w:lang w:val="en-GB" w:eastAsia="en-GB" w:bidi="en-GB"/>
      </w:rPr>
    </w:lvl>
    <w:lvl w:ilvl="7" w:tplc="85A48C22">
      <w:numFmt w:val="bullet"/>
      <w:lvlText w:val="•"/>
      <w:lvlJc w:val="left"/>
      <w:pPr>
        <w:ind w:left="2848" w:hanging="171"/>
      </w:pPr>
      <w:rPr>
        <w:rFonts w:hint="default"/>
        <w:lang w:val="en-GB" w:eastAsia="en-GB" w:bidi="en-GB"/>
      </w:rPr>
    </w:lvl>
    <w:lvl w:ilvl="8" w:tplc="5D085DD0">
      <w:numFmt w:val="bullet"/>
      <w:lvlText w:val="•"/>
      <w:lvlJc w:val="left"/>
      <w:pPr>
        <w:ind w:left="3215" w:hanging="171"/>
      </w:pPr>
      <w:rPr>
        <w:rFonts w:hint="default"/>
        <w:lang w:val="en-GB" w:eastAsia="en-GB" w:bidi="en-GB"/>
      </w:rPr>
    </w:lvl>
  </w:abstractNum>
  <w:abstractNum w:abstractNumId="151" w15:restartNumberingAfterBreak="0">
    <w:nsid w:val="68CF0A75"/>
    <w:multiLevelType w:val="hybridMultilevel"/>
    <w:tmpl w:val="BB7CFC02"/>
    <w:lvl w:ilvl="0" w:tplc="967A4CA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1"/>
        <w:w w:val="100"/>
        <w:sz w:val="15"/>
        <w:szCs w:val="15"/>
        <w:lang w:val="en-GB" w:eastAsia="en-GB" w:bidi="en-GB"/>
      </w:rPr>
    </w:lvl>
    <w:lvl w:ilvl="1" w:tplc="06ECF8BC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E884BE3A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6A4C6B5E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8D7073B0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93362CA2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94DC300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03308422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A28EB89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52" w15:restartNumberingAfterBreak="0">
    <w:nsid w:val="6A587780"/>
    <w:multiLevelType w:val="hybridMultilevel"/>
    <w:tmpl w:val="63F4007C"/>
    <w:lvl w:ilvl="0" w:tplc="FC0CF4D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195889FA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B83A388C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D7A2FA20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5A7A7B32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9A0664F4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6A4AFF6A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0D3E3FE0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F1365F14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53" w15:restartNumberingAfterBreak="0">
    <w:nsid w:val="6BFA2CDC"/>
    <w:multiLevelType w:val="hybridMultilevel"/>
    <w:tmpl w:val="4CA23BB0"/>
    <w:lvl w:ilvl="0" w:tplc="4124670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F0E0B94">
      <w:numFmt w:val="bullet"/>
      <w:lvlText w:val="•"/>
      <w:lvlJc w:val="left"/>
      <w:pPr>
        <w:ind w:left="646" w:hanging="171"/>
      </w:pPr>
      <w:rPr>
        <w:rFonts w:hint="default"/>
        <w:lang w:val="en-GB" w:eastAsia="en-GB" w:bidi="en-GB"/>
      </w:rPr>
    </w:lvl>
    <w:lvl w:ilvl="2" w:tplc="9A344B90">
      <w:numFmt w:val="bullet"/>
      <w:lvlText w:val="•"/>
      <w:lvlJc w:val="left"/>
      <w:pPr>
        <w:ind w:left="1013" w:hanging="171"/>
      </w:pPr>
      <w:rPr>
        <w:rFonts w:hint="default"/>
        <w:lang w:val="en-GB" w:eastAsia="en-GB" w:bidi="en-GB"/>
      </w:rPr>
    </w:lvl>
    <w:lvl w:ilvl="3" w:tplc="614CF58A">
      <w:numFmt w:val="bullet"/>
      <w:lvlText w:val="•"/>
      <w:lvlJc w:val="left"/>
      <w:pPr>
        <w:ind w:left="1380" w:hanging="171"/>
      </w:pPr>
      <w:rPr>
        <w:rFonts w:hint="default"/>
        <w:lang w:val="en-GB" w:eastAsia="en-GB" w:bidi="en-GB"/>
      </w:rPr>
    </w:lvl>
    <w:lvl w:ilvl="4" w:tplc="677ED1E4">
      <w:numFmt w:val="bullet"/>
      <w:lvlText w:val="•"/>
      <w:lvlJc w:val="left"/>
      <w:pPr>
        <w:ind w:left="1747" w:hanging="171"/>
      </w:pPr>
      <w:rPr>
        <w:rFonts w:hint="default"/>
        <w:lang w:val="en-GB" w:eastAsia="en-GB" w:bidi="en-GB"/>
      </w:rPr>
    </w:lvl>
    <w:lvl w:ilvl="5" w:tplc="C60AEC2A">
      <w:numFmt w:val="bullet"/>
      <w:lvlText w:val="•"/>
      <w:lvlJc w:val="left"/>
      <w:pPr>
        <w:ind w:left="2114" w:hanging="171"/>
      </w:pPr>
      <w:rPr>
        <w:rFonts w:hint="default"/>
        <w:lang w:val="en-GB" w:eastAsia="en-GB" w:bidi="en-GB"/>
      </w:rPr>
    </w:lvl>
    <w:lvl w:ilvl="6" w:tplc="CF9C1FB8">
      <w:numFmt w:val="bullet"/>
      <w:lvlText w:val="•"/>
      <w:lvlJc w:val="left"/>
      <w:pPr>
        <w:ind w:left="2481" w:hanging="171"/>
      </w:pPr>
      <w:rPr>
        <w:rFonts w:hint="default"/>
        <w:lang w:val="en-GB" w:eastAsia="en-GB" w:bidi="en-GB"/>
      </w:rPr>
    </w:lvl>
    <w:lvl w:ilvl="7" w:tplc="1932FA60">
      <w:numFmt w:val="bullet"/>
      <w:lvlText w:val="•"/>
      <w:lvlJc w:val="left"/>
      <w:pPr>
        <w:ind w:left="2848" w:hanging="171"/>
      </w:pPr>
      <w:rPr>
        <w:rFonts w:hint="default"/>
        <w:lang w:val="en-GB" w:eastAsia="en-GB" w:bidi="en-GB"/>
      </w:rPr>
    </w:lvl>
    <w:lvl w:ilvl="8" w:tplc="F88241F4">
      <w:numFmt w:val="bullet"/>
      <w:lvlText w:val="•"/>
      <w:lvlJc w:val="left"/>
      <w:pPr>
        <w:ind w:left="3215" w:hanging="171"/>
      </w:pPr>
      <w:rPr>
        <w:rFonts w:hint="default"/>
        <w:lang w:val="en-GB" w:eastAsia="en-GB" w:bidi="en-GB"/>
      </w:rPr>
    </w:lvl>
  </w:abstractNum>
  <w:abstractNum w:abstractNumId="154" w15:restartNumberingAfterBreak="0">
    <w:nsid w:val="6CEC62AB"/>
    <w:multiLevelType w:val="hybridMultilevel"/>
    <w:tmpl w:val="0C8C95A0"/>
    <w:lvl w:ilvl="0" w:tplc="BD24B1F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75E2DE4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FE76B690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38543FF6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0CD803D2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D3225B30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DA26741E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00C25426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A664B7E6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55" w15:restartNumberingAfterBreak="0">
    <w:nsid w:val="6D0A752D"/>
    <w:multiLevelType w:val="hybridMultilevel"/>
    <w:tmpl w:val="1B6E8BEC"/>
    <w:lvl w:ilvl="0" w:tplc="5D1EE25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D38DE16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79D6AC50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2D1E49B4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F966548C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04CEAE46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64568F60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ED26734E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0C268F52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56" w15:restartNumberingAfterBreak="0">
    <w:nsid w:val="6DAD4475"/>
    <w:multiLevelType w:val="hybridMultilevel"/>
    <w:tmpl w:val="0E8455C8"/>
    <w:lvl w:ilvl="0" w:tplc="71E865D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99"/>
        <w:sz w:val="15"/>
        <w:szCs w:val="15"/>
        <w:lang w:val="en-GB" w:eastAsia="en-GB" w:bidi="en-GB"/>
      </w:rPr>
    </w:lvl>
    <w:lvl w:ilvl="1" w:tplc="706EAFD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84D431FE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4BFA2136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770EE844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0CA2FAD2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D86AFF4C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D302698A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2E364042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57" w15:restartNumberingAfterBreak="0">
    <w:nsid w:val="70194C5B"/>
    <w:multiLevelType w:val="hybridMultilevel"/>
    <w:tmpl w:val="2932A74E"/>
    <w:lvl w:ilvl="0" w:tplc="0224825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3"/>
        <w:w w:val="100"/>
        <w:sz w:val="15"/>
        <w:szCs w:val="15"/>
        <w:lang w:val="en-GB" w:eastAsia="en-GB" w:bidi="en-GB"/>
      </w:rPr>
    </w:lvl>
    <w:lvl w:ilvl="1" w:tplc="6A78FD04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36F255A8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A026765C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28BAC7CE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DB607802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77C40432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6234CAD4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AE16F0A0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158" w15:restartNumberingAfterBreak="0">
    <w:nsid w:val="701B103C"/>
    <w:multiLevelType w:val="hybridMultilevel"/>
    <w:tmpl w:val="05CA57CA"/>
    <w:lvl w:ilvl="0" w:tplc="36D6322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C936D498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6422FE08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251273B6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89146560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95320BF4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08D8AD5E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770CAD28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4B543F02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abstractNum w:abstractNumId="159" w15:restartNumberingAfterBreak="0">
    <w:nsid w:val="701F1330"/>
    <w:multiLevelType w:val="hybridMultilevel"/>
    <w:tmpl w:val="8C263454"/>
    <w:lvl w:ilvl="0" w:tplc="C77C6E6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EC3AFFCA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7C16FDF6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6B74A472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17AEB6C2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BE3A2BC8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250EE846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4D308298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8D24FFCC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60" w15:restartNumberingAfterBreak="0">
    <w:nsid w:val="709E3FA6"/>
    <w:multiLevelType w:val="hybridMultilevel"/>
    <w:tmpl w:val="081EE5E4"/>
    <w:lvl w:ilvl="0" w:tplc="D8387B9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EA124F48">
      <w:numFmt w:val="bullet"/>
      <w:lvlText w:val="•"/>
      <w:lvlJc w:val="left"/>
      <w:pPr>
        <w:ind w:left="697" w:hanging="171"/>
      </w:pPr>
      <w:rPr>
        <w:rFonts w:hint="default"/>
        <w:lang w:val="en-GB" w:eastAsia="en-GB" w:bidi="en-GB"/>
      </w:rPr>
    </w:lvl>
    <w:lvl w:ilvl="2" w:tplc="D9564382">
      <w:numFmt w:val="bullet"/>
      <w:lvlText w:val="•"/>
      <w:lvlJc w:val="left"/>
      <w:pPr>
        <w:ind w:left="1114" w:hanging="171"/>
      </w:pPr>
      <w:rPr>
        <w:rFonts w:hint="default"/>
        <w:lang w:val="en-GB" w:eastAsia="en-GB" w:bidi="en-GB"/>
      </w:rPr>
    </w:lvl>
    <w:lvl w:ilvl="3" w:tplc="3DB6C8B4">
      <w:numFmt w:val="bullet"/>
      <w:lvlText w:val="•"/>
      <w:lvlJc w:val="left"/>
      <w:pPr>
        <w:ind w:left="1531" w:hanging="171"/>
      </w:pPr>
      <w:rPr>
        <w:rFonts w:hint="default"/>
        <w:lang w:val="en-GB" w:eastAsia="en-GB" w:bidi="en-GB"/>
      </w:rPr>
    </w:lvl>
    <w:lvl w:ilvl="4" w:tplc="2B001944">
      <w:numFmt w:val="bullet"/>
      <w:lvlText w:val="•"/>
      <w:lvlJc w:val="left"/>
      <w:pPr>
        <w:ind w:left="1948" w:hanging="171"/>
      </w:pPr>
      <w:rPr>
        <w:rFonts w:hint="default"/>
        <w:lang w:val="en-GB" w:eastAsia="en-GB" w:bidi="en-GB"/>
      </w:rPr>
    </w:lvl>
    <w:lvl w:ilvl="5" w:tplc="AEDA8CB2">
      <w:numFmt w:val="bullet"/>
      <w:lvlText w:val="•"/>
      <w:lvlJc w:val="left"/>
      <w:pPr>
        <w:ind w:left="2366" w:hanging="171"/>
      </w:pPr>
      <w:rPr>
        <w:rFonts w:hint="default"/>
        <w:lang w:val="en-GB" w:eastAsia="en-GB" w:bidi="en-GB"/>
      </w:rPr>
    </w:lvl>
    <w:lvl w:ilvl="6" w:tplc="FD8CA394">
      <w:numFmt w:val="bullet"/>
      <w:lvlText w:val="•"/>
      <w:lvlJc w:val="left"/>
      <w:pPr>
        <w:ind w:left="2783" w:hanging="171"/>
      </w:pPr>
      <w:rPr>
        <w:rFonts w:hint="default"/>
        <w:lang w:val="en-GB" w:eastAsia="en-GB" w:bidi="en-GB"/>
      </w:rPr>
    </w:lvl>
    <w:lvl w:ilvl="7" w:tplc="CE2A9E6C">
      <w:numFmt w:val="bullet"/>
      <w:lvlText w:val="•"/>
      <w:lvlJc w:val="left"/>
      <w:pPr>
        <w:ind w:left="3200" w:hanging="171"/>
      </w:pPr>
      <w:rPr>
        <w:rFonts w:hint="default"/>
        <w:lang w:val="en-GB" w:eastAsia="en-GB" w:bidi="en-GB"/>
      </w:rPr>
    </w:lvl>
    <w:lvl w:ilvl="8" w:tplc="21F2A7D0">
      <w:numFmt w:val="bullet"/>
      <w:lvlText w:val="•"/>
      <w:lvlJc w:val="left"/>
      <w:pPr>
        <w:ind w:left="3617" w:hanging="171"/>
      </w:pPr>
      <w:rPr>
        <w:rFonts w:hint="default"/>
        <w:lang w:val="en-GB" w:eastAsia="en-GB" w:bidi="en-GB"/>
      </w:rPr>
    </w:lvl>
  </w:abstractNum>
  <w:abstractNum w:abstractNumId="161" w15:restartNumberingAfterBreak="0">
    <w:nsid w:val="71483989"/>
    <w:multiLevelType w:val="hybridMultilevel"/>
    <w:tmpl w:val="0A20B90A"/>
    <w:lvl w:ilvl="0" w:tplc="43629AF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2584E9E">
      <w:numFmt w:val="bullet"/>
      <w:lvlText w:val="•"/>
      <w:lvlJc w:val="left"/>
      <w:pPr>
        <w:ind w:left="732" w:hanging="171"/>
      </w:pPr>
      <w:rPr>
        <w:rFonts w:hint="default"/>
        <w:lang w:val="en-GB" w:eastAsia="en-GB" w:bidi="en-GB"/>
      </w:rPr>
    </w:lvl>
    <w:lvl w:ilvl="2" w:tplc="69AEBACC">
      <w:numFmt w:val="bullet"/>
      <w:lvlText w:val="•"/>
      <w:lvlJc w:val="left"/>
      <w:pPr>
        <w:ind w:left="1184" w:hanging="171"/>
      </w:pPr>
      <w:rPr>
        <w:rFonts w:hint="default"/>
        <w:lang w:val="en-GB" w:eastAsia="en-GB" w:bidi="en-GB"/>
      </w:rPr>
    </w:lvl>
    <w:lvl w:ilvl="3" w:tplc="C7D82E64">
      <w:numFmt w:val="bullet"/>
      <w:lvlText w:val="•"/>
      <w:lvlJc w:val="left"/>
      <w:pPr>
        <w:ind w:left="1636" w:hanging="171"/>
      </w:pPr>
      <w:rPr>
        <w:rFonts w:hint="default"/>
        <w:lang w:val="en-GB" w:eastAsia="en-GB" w:bidi="en-GB"/>
      </w:rPr>
    </w:lvl>
    <w:lvl w:ilvl="4" w:tplc="0AC2092E">
      <w:numFmt w:val="bullet"/>
      <w:lvlText w:val="•"/>
      <w:lvlJc w:val="left"/>
      <w:pPr>
        <w:ind w:left="2088" w:hanging="171"/>
      </w:pPr>
      <w:rPr>
        <w:rFonts w:hint="default"/>
        <w:lang w:val="en-GB" w:eastAsia="en-GB" w:bidi="en-GB"/>
      </w:rPr>
    </w:lvl>
    <w:lvl w:ilvl="5" w:tplc="6B6684C8">
      <w:numFmt w:val="bullet"/>
      <w:lvlText w:val="•"/>
      <w:lvlJc w:val="left"/>
      <w:pPr>
        <w:ind w:left="2541" w:hanging="171"/>
      </w:pPr>
      <w:rPr>
        <w:rFonts w:hint="default"/>
        <w:lang w:val="en-GB" w:eastAsia="en-GB" w:bidi="en-GB"/>
      </w:rPr>
    </w:lvl>
    <w:lvl w:ilvl="6" w:tplc="76982A6A">
      <w:numFmt w:val="bullet"/>
      <w:lvlText w:val="•"/>
      <w:lvlJc w:val="left"/>
      <w:pPr>
        <w:ind w:left="2993" w:hanging="171"/>
      </w:pPr>
      <w:rPr>
        <w:rFonts w:hint="default"/>
        <w:lang w:val="en-GB" w:eastAsia="en-GB" w:bidi="en-GB"/>
      </w:rPr>
    </w:lvl>
    <w:lvl w:ilvl="7" w:tplc="A1C817F0">
      <w:numFmt w:val="bullet"/>
      <w:lvlText w:val="•"/>
      <w:lvlJc w:val="left"/>
      <w:pPr>
        <w:ind w:left="3445" w:hanging="171"/>
      </w:pPr>
      <w:rPr>
        <w:rFonts w:hint="default"/>
        <w:lang w:val="en-GB" w:eastAsia="en-GB" w:bidi="en-GB"/>
      </w:rPr>
    </w:lvl>
    <w:lvl w:ilvl="8" w:tplc="CA6898C4">
      <w:numFmt w:val="bullet"/>
      <w:lvlText w:val="•"/>
      <w:lvlJc w:val="left"/>
      <w:pPr>
        <w:ind w:left="3897" w:hanging="171"/>
      </w:pPr>
      <w:rPr>
        <w:rFonts w:hint="default"/>
        <w:lang w:val="en-GB" w:eastAsia="en-GB" w:bidi="en-GB"/>
      </w:rPr>
    </w:lvl>
  </w:abstractNum>
  <w:abstractNum w:abstractNumId="162" w15:restartNumberingAfterBreak="0">
    <w:nsid w:val="72880E44"/>
    <w:multiLevelType w:val="hybridMultilevel"/>
    <w:tmpl w:val="FCFA9EBE"/>
    <w:lvl w:ilvl="0" w:tplc="80945120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AD481590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B53091AA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B6F08268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4AB0C80E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41C22BDE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72745F42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EF20302A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10480942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63" w15:restartNumberingAfterBreak="0">
    <w:nsid w:val="72FF609C"/>
    <w:multiLevelType w:val="hybridMultilevel"/>
    <w:tmpl w:val="1196156A"/>
    <w:lvl w:ilvl="0" w:tplc="E592CF5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9112D656">
      <w:numFmt w:val="bullet"/>
      <w:lvlText w:val="-"/>
      <w:lvlJc w:val="left"/>
      <w:pPr>
        <w:ind w:left="340" w:hanging="72"/>
      </w:pPr>
      <w:rPr>
        <w:rFonts w:ascii="Roboto" w:eastAsia="Roboto" w:hAnsi="Roboto" w:cs="Roboto" w:hint="default"/>
        <w:color w:val="231F20"/>
        <w:w w:val="100"/>
        <w:sz w:val="15"/>
        <w:szCs w:val="15"/>
        <w:lang w:val="en-GB" w:eastAsia="en-GB" w:bidi="en-GB"/>
      </w:rPr>
    </w:lvl>
    <w:lvl w:ilvl="2" w:tplc="504CD3E0">
      <w:numFmt w:val="bullet"/>
      <w:lvlText w:val="•"/>
      <w:lvlJc w:val="left"/>
      <w:pPr>
        <w:ind w:left="671" w:hanging="72"/>
      </w:pPr>
      <w:rPr>
        <w:rFonts w:hint="default"/>
        <w:lang w:val="en-GB" w:eastAsia="en-GB" w:bidi="en-GB"/>
      </w:rPr>
    </w:lvl>
    <w:lvl w:ilvl="3" w:tplc="E5C65E66">
      <w:numFmt w:val="bullet"/>
      <w:lvlText w:val="•"/>
      <w:lvlJc w:val="left"/>
      <w:pPr>
        <w:ind w:left="1003" w:hanging="72"/>
      </w:pPr>
      <w:rPr>
        <w:rFonts w:hint="default"/>
        <w:lang w:val="en-GB" w:eastAsia="en-GB" w:bidi="en-GB"/>
      </w:rPr>
    </w:lvl>
    <w:lvl w:ilvl="4" w:tplc="E5E40378">
      <w:numFmt w:val="bullet"/>
      <w:lvlText w:val="•"/>
      <w:lvlJc w:val="left"/>
      <w:pPr>
        <w:ind w:left="1335" w:hanging="72"/>
      </w:pPr>
      <w:rPr>
        <w:rFonts w:hint="default"/>
        <w:lang w:val="en-GB" w:eastAsia="en-GB" w:bidi="en-GB"/>
      </w:rPr>
    </w:lvl>
    <w:lvl w:ilvl="5" w:tplc="9274FD78">
      <w:numFmt w:val="bullet"/>
      <w:lvlText w:val="•"/>
      <w:lvlJc w:val="left"/>
      <w:pPr>
        <w:ind w:left="1666" w:hanging="72"/>
      </w:pPr>
      <w:rPr>
        <w:rFonts w:hint="default"/>
        <w:lang w:val="en-GB" w:eastAsia="en-GB" w:bidi="en-GB"/>
      </w:rPr>
    </w:lvl>
    <w:lvl w:ilvl="6" w:tplc="891218D8">
      <w:numFmt w:val="bullet"/>
      <w:lvlText w:val="•"/>
      <w:lvlJc w:val="left"/>
      <w:pPr>
        <w:ind w:left="1998" w:hanging="72"/>
      </w:pPr>
      <w:rPr>
        <w:rFonts w:hint="default"/>
        <w:lang w:val="en-GB" w:eastAsia="en-GB" w:bidi="en-GB"/>
      </w:rPr>
    </w:lvl>
    <w:lvl w:ilvl="7" w:tplc="83606B38">
      <w:numFmt w:val="bullet"/>
      <w:lvlText w:val="•"/>
      <w:lvlJc w:val="left"/>
      <w:pPr>
        <w:ind w:left="2330" w:hanging="72"/>
      </w:pPr>
      <w:rPr>
        <w:rFonts w:hint="default"/>
        <w:lang w:val="en-GB" w:eastAsia="en-GB" w:bidi="en-GB"/>
      </w:rPr>
    </w:lvl>
    <w:lvl w:ilvl="8" w:tplc="A37C3770">
      <w:numFmt w:val="bullet"/>
      <w:lvlText w:val="•"/>
      <w:lvlJc w:val="left"/>
      <w:pPr>
        <w:ind w:left="2661" w:hanging="72"/>
      </w:pPr>
      <w:rPr>
        <w:rFonts w:hint="default"/>
        <w:lang w:val="en-GB" w:eastAsia="en-GB" w:bidi="en-GB"/>
      </w:rPr>
    </w:lvl>
  </w:abstractNum>
  <w:abstractNum w:abstractNumId="164" w15:restartNumberingAfterBreak="0">
    <w:nsid w:val="73263AE0"/>
    <w:multiLevelType w:val="hybridMultilevel"/>
    <w:tmpl w:val="A1BC3AC2"/>
    <w:lvl w:ilvl="0" w:tplc="8B3274D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3"/>
        <w:w w:val="100"/>
        <w:sz w:val="15"/>
        <w:szCs w:val="15"/>
        <w:lang w:val="en-GB" w:eastAsia="en-GB" w:bidi="en-GB"/>
      </w:rPr>
    </w:lvl>
    <w:lvl w:ilvl="1" w:tplc="2D14D082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A968AD2C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E8D85B14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6FAA3A44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BDE0B774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727C8F80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C87A77F4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42D41E48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65" w15:restartNumberingAfterBreak="0">
    <w:nsid w:val="73BB2C93"/>
    <w:multiLevelType w:val="hybridMultilevel"/>
    <w:tmpl w:val="58481E46"/>
    <w:lvl w:ilvl="0" w:tplc="C91831C4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9C0B180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F6E208E8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E9C26A12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B54240B0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F09061AC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9C3AF608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37F04B04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4D6EF00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66" w15:restartNumberingAfterBreak="0">
    <w:nsid w:val="7429126C"/>
    <w:multiLevelType w:val="hybridMultilevel"/>
    <w:tmpl w:val="B8B452EA"/>
    <w:lvl w:ilvl="0" w:tplc="6FEADB0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672ECFE8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7CA08838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62F00F14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B066CFE6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6602F962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D71CE87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16EE2CA0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4A226D6E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67" w15:restartNumberingAfterBreak="0">
    <w:nsid w:val="75353C2A"/>
    <w:multiLevelType w:val="hybridMultilevel"/>
    <w:tmpl w:val="BA7C9B66"/>
    <w:lvl w:ilvl="0" w:tplc="0B60A1F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616E4D8">
      <w:numFmt w:val="bullet"/>
      <w:lvlText w:val="•"/>
      <w:lvlJc w:val="left"/>
      <w:pPr>
        <w:ind w:left="732" w:hanging="171"/>
      </w:pPr>
      <w:rPr>
        <w:rFonts w:hint="default"/>
        <w:lang w:val="en-GB" w:eastAsia="en-GB" w:bidi="en-GB"/>
      </w:rPr>
    </w:lvl>
    <w:lvl w:ilvl="2" w:tplc="E7125E82">
      <w:numFmt w:val="bullet"/>
      <w:lvlText w:val="•"/>
      <w:lvlJc w:val="left"/>
      <w:pPr>
        <w:ind w:left="1184" w:hanging="171"/>
      </w:pPr>
      <w:rPr>
        <w:rFonts w:hint="default"/>
        <w:lang w:val="en-GB" w:eastAsia="en-GB" w:bidi="en-GB"/>
      </w:rPr>
    </w:lvl>
    <w:lvl w:ilvl="3" w:tplc="F7C83B90">
      <w:numFmt w:val="bullet"/>
      <w:lvlText w:val="•"/>
      <w:lvlJc w:val="left"/>
      <w:pPr>
        <w:ind w:left="1636" w:hanging="171"/>
      </w:pPr>
      <w:rPr>
        <w:rFonts w:hint="default"/>
        <w:lang w:val="en-GB" w:eastAsia="en-GB" w:bidi="en-GB"/>
      </w:rPr>
    </w:lvl>
    <w:lvl w:ilvl="4" w:tplc="4BAC961E">
      <w:numFmt w:val="bullet"/>
      <w:lvlText w:val="•"/>
      <w:lvlJc w:val="left"/>
      <w:pPr>
        <w:ind w:left="2088" w:hanging="171"/>
      </w:pPr>
      <w:rPr>
        <w:rFonts w:hint="default"/>
        <w:lang w:val="en-GB" w:eastAsia="en-GB" w:bidi="en-GB"/>
      </w:rPr>
    </w:lvl>
    <w:lvl w:ilvl="5" w:tplc="79FADFDC">
      <w:numFmt w:val="bullet"/>
      <w:lvlText w:val="•"/>
      <w:lvlJc w:val="left"/>
      <w:pPr>
        <w:ind w:left="2541" w:hanging="171"/>
      </w:pPr>
      <w:rPr>
        <w:rFonts w:hint="default"/>
        <w:lang w:val="en-GB" w:eastAsia="en-GB" w:bidi="en-GB"/>
      </w:rPr>
    </w:lvl>
    <w:lvl w:ilvl="6" w:tplc="94E80EF0">
      <w:numFmt w:val="bullet"/>
      <w:lvlText w:val="•"/>
      <w:lvlJc w:val="left"/>
      <w:pPr>
        <w:ind w:left="2993" w:hanging="171"/>
      </w:pPr>
      <w:rPr>
        <w:rFonts w:hint="default"/>
        <w:lang w:val="en-GB" w:eastAsia="en-GB" w:bidi="en-GB"/>
      </w:rPr>
    </w:lvl>
    <w:lvl w:ilvl="7" w:tplc="65E0CCA2">
      <w:numFmt w:val="bullet"/>
      <w:lvlText w:val="•"/>
      <w:lvlJc w:val="left"/>
      <w:pPr>
        <w:ind w:left="3445" w:hanging="171"/>
      </w:pPr>
      <w:rPr>
        <w:rFonts w:hint="default"/>
        <w:lang w:val="en-GB" w:eastAsia="en-GB" w:bidi="en-GB"/>
      </w:rPr>
    </w:lvl>
    <w:lvl w:ilvl="8" w:tplc="018CBB18">
      <w:numFmt w:val="bullet"/>
      <w:lvlText w:val="•"/>
      <w:lvlJc w:val="left"/>
      <w:pPr>
        <w:ind w:left="3897" w:hanging="171"/>
      </w:pPr>
      <w:rPr>
        <w:rFonts w:hint="default"/>
        <w:lang w:val="en-GB" w:eastAsia="en-GB" w:bidi="en-GB"/>
      </w:rPr>
    </w:lvl>
  </w:abstractNum>
  <w:abstractNum w:abstractNumId="168" w15:restartNumberingAfterBreak="0">
    <w:nsid w:val="765F5E17"/>
    <w:multiLevelType w:val="hybridMultilevel"/>
    <w:tmpl w:val="9F6C62E8"/>
    <w:lvl w:ilvl="0" w:tplc="F2FA22C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8121F28">
      <w:numFmt w:val="bullet"/>
      <w:lvlText w:val="•"/>
      <w:lvlJc w:val="left"/>
      <w:pPr>
        <w:ind w:left="732" w:hanging="171"/>
      </w:pPr>
      <w:rPr>
        <w:rFonts w:hint="default"/>
        <w:lang w:val="en-GB" w:eastAsia="en-GB" w:bidi="en-GB"/>
      </w:rPr>
    </w:lvl>
    <w:lvl w:ilvl="2" w:tplc="A6602230">
      <w:numFmt w:val="bullet"/>
      <w:lvlText w:val="•"/>
      <w:lvlJc w:val="left"/>
      <w:pPr>
        <w:ind w:left="1184" w:hanging="171"/>
      </w:pPr>
      <w:rPr>
        <w:rFonts w:hint="default"/>
        <w:lang w:val="en-GB" w:eastAsia="en-GB" w:bidi="en-GB"/>
      </w:rPr>
    </w:lvl>
    <w:lvl w:ilvl="3" w:tplc="E04AF7F8">
      <w:numFmt w:val="bullet"/>
      <w:lvlText w:val="•"/>
      <w:lvlJc w:val="left"/>
      <w:pPr>
        <w:ind w:left="1636" w:hanging="171"/>
      </w:pPr>
      <w:rPr>
        <w:rFonts w:hint="default"/>
        <w:lang w:val="en-GB" w:eastAsia="en-GB" w:bidi="en-GB"/>
      </w:rPr>
    </w:lvl>
    <w:lvl w:ilvl="4" w:tplc="AD983D46">
      <w:numFmt w:val="bullet"/>
      <w:lvlText w:val="•"/>
      <w:lvlJc w:val="left"/>
      <w:pPr>
        <w:ind w:left="2088" w:hanging="171"/>
      </w:pPr>
      <w:rPr>
        <w:rFonts w:hint="default"/>
        <w:lang w:val="en-GB" w:eastAsia="en-GB" w:bidi="en-GB"/>
      </w:rPr>
    </w:lvl>
    <w:lvl w:ilvl="5" w:tplc="1F58CB18">
      <w:numFmt w:val="bullet"/>
      <w:lvlText w:val="•"/>
      <w:lvlJc w:val="left"/>
      <w:pPr>
        <w:ind w:left="2541" w:hanging="171"/>
      </w:pPr>
      <w:rPr>
        <w:rFonts w:hint="default"/>
        <w:lang w:val="en-GB" w:eastAsia="en-GB" w:bidi="en-GB"/>
      </w:rPr>
    </w:lvl>
    <w:lvl w:ilvl="6" w:tplc="EE84BF14">
      <w:numFmt w:val="bullet"/>
      <w:lvlText w:val="•"/>
      <w:lvlJc w:val="left"/>
      <w:pPr>
        <w:ind w:left="2993" w:hanging="171"/>
      </w:pPr>
      <w:rPr>
        <w:rFonts w:hint="default"/>
        <w:lang w:val="en-GB" w:eastAsia="en-GB" w:bidi="en-GB"/>
      </w:rPr>
    </w:lvl>
    <w:lvl w:ilvl="7" w:tplc="F10C2014">
      <w:numFmt w:val="bullet"/>
      <w:lvlText w:val="•"/>
      <w:lvlJc w:val="left"/>
      <w:pPr>
        <w:ind w:left="3445" w:hanging="171"/>
      </w:pPr>
      <w:rPr>
        <w:rFonts w:hint="default"/>
        <w:lang w:val="en-GB" w:eastAsia="en-GB" w:bidi="en-GB"/>
      </w:rPr>
    </w:lvl>
    <w:lvl w:ilvl="8" w:tplc="28BC3454">
      <w:numFmt w:val="bullet"/>
      <w:lvlText w:val="•"/>
      <w:lvlJc w:val="left"/>
      <w:pPr>
        <w:ind w:left="3897" w:hanging="171"/>
      </w:pPr>
      <w:rPr>
        <w:rFonts w:hint="default"/>
        <w:lang w:val="en-GB" w:eastAsia="en-GB" w:bidi="en-GB"/>
      </w:rPr>
    </w:lvl>
  </w:abstractNum>
  <w:abstractNum w:abstractNumId="169" w15:restartNumberingAfterBreak="0">
    <w:nsid w:val="76BC6695"/>
    <w:multiLevelType w:val="hybridMultilevel"/>
    <w:tmpl w:val="499A056C"/>
    <w:lvl w:ilvl="0" w:tplc="3F7A8FD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C06C80E4">
      <w:numFmt w:val="bullet"/>
      <w:lvlText w:val="•"/>
      <w:lvlJc w:val="left"/>
      <w:pPr>
        <w:ind w:left="584" w:hanging="171"/>
      </w:pPr>
      <w:rPr>
        <w:rFonts w:hint="default"/>
        <w:lang w:val="en-GB" w:eastAsia="en-GB" w:bidi="en-GB"/>
      </w:rPr>
    </w:lvl>
    <w:lvl w:ilvl="2" w:tplc="09322100">
      <w:numFmt w:val="bullet"/>
      <w:lvlText w:val="•"/>
      <w:lvlJc w:val="left"/>
      <w:pPr>
        <w:ind w:left="889" w:hanging="171"/>
      </w:pPr>
      <w:rPr>
        <w:rFonts w:hint="default"/>
        <w:lang w:val="en-GB" w:eastAsia="en-GB" w:bidi="en-GB"/>
      </w:rPr>
    </w:lvl>
    <w:lvl w:ilvl="3" w:tplc="4B324C26">
      <w:numFmt w:val="bullet"/>
      <w:lvlText w:val="•"/>
      <w:lvlJc w:val="left"/>
      <w:pPr>
        <w:ind w:left="1193" w:hanging="171"/>
      </w:pPr>
      <w:rPr>
        <w:rFonts w:hint="default"/>
        <w:lang w:val="en-GB" w:eastAsia="en-GB" w:bidi="en-GB"/>
      </w:rPr>
    </w:lvl>
    <w:lvl w:ilvl="4" w:tplc="BEE25E48">
      <w:numFmt w:val="bullet"/>
      <w:lvlText w:val="•"/>
      <w:lvlJc w:val="left"/>
      <w:pPr>
        <w:ind w:left="1498" w:hanging="171"/>
      </w:pPr>
      <w:rPr>
        <w:rFonts w:hint="default"/>
        <w:lang w:val="en-GB" w:eastAsia="en-GB" w:bidi="en-GB"/>
      </w:rPr>
    </w:lvl>
    <w:lvl w:ilvl="5" w:tplc="464E8010">
      <w:numFmt w:val="bullet"/>
      <w:lvlText w:val="•"/>
      <w:lvlJc w:val="left"/>
      <w:pPr>
        <w:ind w:left="1802" w:hanging="171"/>
      </w:pPr>
      <w:rPr>
        <w:rFonts w:hint="default"/>
        <w:lang w:val="en-GB" w:eastAsia="en-GB" w:bidi="en-GB"/>
      </w:rPr>
    </w:lvl>
    <w:lvl w:ilvl="6" w:tplc="79C886FA">
      <w:numFmt w:val="bullet"/>
      <w:lvlText w:val="•"/>
      <w:lvlJc w:val="left"/>
      <w:pPr>
        <w:ind w:left="2107" w:hanging="171"/>
      </w:pPr>
      <w:rPr>
        <w:rFonts w:hint="default"/>
        <w:lang w:val="en-GB" w:eastAsia="en-GB" w:bidi="en-GB"/>
      </w:rPr>
    </w:lvl>
    <w:lvl w:ilvl="7" w:tplc="A1A84A14">
      <w:numFmt w:val="bullet"/>
      <w:lvlText w:val="•"/>
      <w:lvlJc w:val="left"/>
      <w:pPr>
        <w:ind w:left="2411" w:hanging="171"/>
      </w:pPr>
      <w:rPr>
        <w:rFonts w:hint="default"/>
        <w:lang w:val="en-GB" w:eastAsia="en-GB" w:bidi="en-GB"/>
      </w:rPr>
    </w:lvl>
    <w:lvl w:ilvl="8" w:tplc="72E2AAD2">
      <w:numFmt w:val="bullet"/>
      <w:lvlText w:val="•"/>
      <w:lvlJc w:val="left"/>
      <w:pPr>
        <w:ind w:left="2716" w:hanging="171"/>
      </w:pPr>
      <w:rPr>
        <w:rFonts w:hint="default"/>
        <w:lang w:val="en-GB" w:eastAsia="en-GB" w:bidi="en-GB"/>
      </w:rPr>
    </w:lvl>
  </w:abstractNum>
  <w:abstractNum w:abstractNumId="170" w15:restartNumberingAfterBreak="0">
    <w:nsid w:val="78A224BA"/>
    <w:multiLevelType w:val="hybridMultilevel"/>
    <w:tmpl w:val="3E521B8E"/>
    <w:lvl w:ilvl="0" w:tplc="60BC7090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E75EB454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A8F0763E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B2D65EA8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A8B266A8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D5387A38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4F06F908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2FB0DD50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C1AC9946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171" w15:restartNumberingAfterBreak="0">
    <w:nsid w:val="790D42DE"/>
    <w:multiLevelType w:val="hybridMultilevel"/>
    <w:tmpl w:val="0E6A6CB0"/>
    <w:lvl w:ilvl="0" w:tplc="14DA49D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4CA6F6CA">
      <w:numFmt w:val="bullet"/>
      <w:lvlText w:val="•"/>
      <w:lvlJc w:val="left"/>
      <w:pPr>
        <w:ind w:left="732" w:hanging="171"/>
      </w:pPr>
      <w:rPr>
        <w:rFonts w:hint="default"/>
        <w:lang w:val="en-GB" w:eastAsia="en-GB" w:bidi="en-GB"/>
      </w:rPr>
    </w:lvl>
    <w:lvl w:ilvl="2" w:tplc="6DAAAA16">
      <w:numFmt w:val="bullet"/>
      <w:lvlText w:val="•"/>
      <w:lvlJc w:val="left"/>
      <w:pPr>
        <w:ind w:left="1184" w:hanging="171"/>
      </w:pPr>
      <w:rPr>
        <w:rFonts w:hint="default"/>
        <w:lang w:val="en-GB" w:eastAsia="en-GB" w:bidi="en-GB"/>
      </w:rPr>
    </w:lvl>
    <w:lvl w:ilvl="3" w:tplc="A1E6637E">
      <w:numFmt w:val="bullet"/>
      <w:lvlText w:val="•"/>
      <w:lvlJc w:val="left"/>
      <w:pPr>
        <w:ind w:left="1636" w:hanging="171"/>
      </w:pPr>
      <w:rPr>
        <w:rFonts w:hint="default"/>
        <w:lang w:val="en-GB" w:eastAsia="en-GB" w:bidi="en-GB"/>
      </w:rPr>
    </w:lvl>
    <w:lvl w:ilvl="4" w:tplc="69AA1E16">
      <w:numFmt w:val="bullet"/>
      <w:lvlText w:val="•"/>
      <w:lvlJc w:val="left"/>
      <w:pPr>
        <w:ind w:left="2088" w:hanging="171"/>
      </w:pPr>
      <w:rPr>
        <w:rFonts w:hint="default"/>
        <w:lang w:val="en-GB" w:eastAsia="en-GB" w:bidi="en-GB"/>
      </w:rPr>
    </w:lvl>
    <w:lvl w:ilvl="5" w:tplc="A5623510">
      <w:numFmt w:val="bullet"/>
      <w:lvlText w:val="•"/>
      <w:lvlJc w:val="left"/>
      <w:pPr>
        <w:ind w:left="2541" w:hanging="171"/>
      </w:pPr>
      <w:rPr>
        <w:rFonts w:hint="default"/>
        <w:lang w:val="en-GB" w:eastAsia="en-GB" w:bidi="en-GB"/>
      </w:rPr>
    </w:lvl>
    <w:lvl w:ilvl="6" w:tplc="FE0A8586">
      <w:numFmt w:val="bullet"/>
      <w:lvlText w:val="•"/>
      <w:lvlJc w:val="left"/>
      <w:pPr>
        <w:ind w:left="2993" w:hanging="171"/>
      </w:pPr>
      <w:rPr>
        <w:rFonts w:hint="default"/>
        <w:lang w:val="en-GB" w:eastAsia="en-GB" w:bidi="en-GB"/>
      </w:rPr>
    </w:lvl>
    <w:lvl w:ilvl="7" w:tplc="089201F0">
      <w:numFmt w:val="bullet"/>
      <w:lvlText w:val="•"/>
      <w:lvlJc w:val="left"/>
      <w:pPr>
        <w:ind w:left="3445" w:hanging="171"/>
      </w:pPr>
      <w:rPr>
        <w:rFonts w:hint="default"/>
        <w:lang w:val="en-GB" w:eastAsia="en-GB" w:bidi="en-GB"/>
      </w:rPr>
    </w:lvl>
    <w:lvl w:ilvl="8" w:tplc="C8D08A28">
      <w:numFmt w:val="bullet"/>
      <w:lvlText w:val="•"/>
      <w:lvlJc w:val="left"/>
      <w:pPr>
        <w:ind w:left="3897" w:hanging="171"/>
      </w:pPr>
      <w:rPr>
        <w:rFonts w:hint="default"/>
        <w:lang w:val="en-GB" w:eastAsia="en-GB" w:bidi="en-GB"/>
      </w:rPr>
    </w:lvl>
  </w:abstractNum>
  <w:abstractNum w:abstractNumId="172" w15:restartNumberingAfterBreak="0">
    <w:nsid w:val="79C13A09"/>
    <w:multiLevelType w:val="hybridMultilevel"/>
    <w:tmpl w:val="65DACAC6"/>
    <w:lvl w:ilvl="0" w:tplc="A03A4F9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DE589126">
      <w:numFmt w:val="bullet"/>
      <w:lvlText w:val="•"/>
      <w:lvlJc w:val="left"/>
      <w:pPr>
        <w:ind w:left="753" w:hanging="171"/>
      </w:pPr>
      <w:rPr>
        <w:rFonts w:hint="default"/>
        <w:lang w:val="en-GB" w:eastAsia="en-GB" w:bidi="en-GB"/>
      </w:rPr>
    </w:lvl>
    <w:lvl w:ilvl="2" w:tplc="CA3E2A4E">
      <w:numFmt w:val="bullet"/>
      <w:lvlText w:val="•"/>
      <w:lvlJc w:val="left"/>
      <w:pPr>
        <w:ind w:left="1226" w:hanging="171"/>
      </w:pPr>
      <w:rPr>
        <w:rFonts w:hint="default"/>
        <w:lang w:val="en-GB" w:eastAsia="en-GB" w:bidi="en-GB"/>
      </w:rPr>
    </w:lvl>
    <w:lvl w:ilvl="3" w:tplc="58CACB2C">
      <w:numFmt w:val="bullet"/>
      <w:lvlText w:val="•"/>
      <w:lvlJc w:val="left"/>
      <w:pPr>
        <w:ind w:left="1699" w:hanging="171"/>
      </w:pPr>
      <w:rPr>
        <w:rFonts w:hint="default"/>
        <w:lang w:val="en-GB" w:eastAsia="en-GB" w:bidi="en-GB"/>
      </w:rPr>
    </w:lvl>
    <w:lvl w:ilvl="4" w:tplc="E98AEFC4">
      <w:numFmt w:val="bullet"/>
      <w:lvlText w:val="•"/>
      <w:lvlJc w:val="left"/>
      <w:pPr>
        <w:ind w:left="2172" w:hanging="171"/>
      </w:pPr>
      <w:rPr>
        <w:rFonts w:hint="default"/>
        <w:lang w:val="en-GB" w:eastAsia="en-GB" w:bidi="en-GB"/>
      </w:rPr>
    </w:lvl>
    <w:lvl w:ilvl="5" w:tplc="D1FE9EA6">
      <w:numFmt w:val="bullet"/>
      <w:lvlText w:val="•"/>
      <w:lvlJc w:val="left"/>
      <w:pPr>
        <w:ind w:left="2645" w:hanging="171"/>
      </w:pPr>
      <w:rPr>
        <w:rFonts w:hint="default"/>
        <w:lang w:val="en-GB" w:eastAsia="en-GB" w:bidi="en-GB"/>
      </w:rPr>
    </w:lvl>
    <w:lvl w:ilvl="6" w:tplc="C428AA62">
      <w:numFmt w:val="bullet"/>
      <w:lvlText w:val="•"/>
      <w:lvlJc w:val="left"/>
      <w:pPr>
        <w:ind w:left="3118" w:hanging="171"/>
      </w:pPr>
      <w:rPr>
        <w:rFonts w:hint="default"/>
        <w:lang w:val="en-GB" w:eastAsia="en-GB" w:bidi="en-GB"/>
      </w:rPr>
    </w:lvl>
    <w:lvl w:ilvl="7" w:tplc="DEC26CFC">
      <w:numFmt w:val="bullet"/>
      <w:lvlText w:val="•"/>
      <w:lvlJc w:val="left"/>
      <w:pPr>
        <w:ind w:left="3591" w:hanging="171"/>
      </w:pPr>
      <w:rPr>
        <w:rFonts w:hint="default"/>
        <w:lang w:val="en-GB" w:eastAsia="en-GB" w:bidi="en-GB"/>
      </w:rPr>
    </w:lvl>
    <w:lvl w:ilvl="8" w:tplc="603EB13A">
      <w:numFmt w:val="bullet"/>
      <w:lvlText w:val="•"/>
      <w:lvlJc w:val="left"/>
      <w:pPr>
        <w:ind w:left="4064" w:hanging="171"/>
      </w:pPr>
      <w:rPr>
        <w:rFonts w:hint="default"/>
        <w:lang w:val="en-GB" w:eastAsia="en-GB" w:bidi="en-GB"/>
      </w:rPr>
    </w:lvl>
  </w:abstractNum>
  <w:abstractNum w:abstractNumId="173" w15:restartNumberingAfterBreak="0">
    <w:nsid w:val="7A7C380F"/>
    <w:multiLevelType w:val="hybridMultilevel"/>
    <w:tmpl w:val="C0EA8C42"/>
    <w:lvl w:ilvl="0" w:tplc="6BA8783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5916288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12E2D6CC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0388EC88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DBD2B9A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07A215EE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BF8623CC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993ACA3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12E68766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74" w15:restartNumberingAfterBreak="0">
    <w:nsid w:val="7C563FDE"/>
    <w:multiLevelType w:val="hybridMultilevel"/>
    <w:tmpl w:val="D08662B8"/>
    <w:lvl w:ilvl="0" w:tplc="CD1A0A04">
      <w:numFmt w:val="bullet"/>
      <w:lvlText w:val="•"/>
      <w:lvlJc w:val="left"/>
      <w:pPr>
        <w:ind w:left="265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B64887D4">
      <w:numFmt w:val="bullet"/>
      <w:lvlText w:val="•"/>
      <w:lvlJc w:val="left"/>
      <w:pPr>
        <w:ind w:left="791" w:hanging="171"/>
      </w:pPr>
      <w:rPr>
        <w:rFonts w:hint="default"/>
        <w:lang w:val="en-GB" w:eastAsia="en-GB" w:bidi="en-GB"/>
      </w:rPr>
    </w:lvl>
    <w:lvl w:ilvl="2" w:tplc="5EE2A304">
      <w:numFmt w:val="bullet"/>
      <w:lvlText w:val="•"/>
      <w:lvlJc w:val="left"/>
      <w:pPr>
        <w:ind w:left="1323" w:hanging="171"/>
      </w:pPr>
      <w:rPr>
        <w:rFonts w:hint="default"/>
        <w:lang w:val="en-GB" w:eastAsia="en-GB" w:bidi="en-GB"/>
      </w:rPr>
    </w:lvl>
    <w:lvl w:ilvl="3" w:tplc="3FCC0AE0">
      <w:numFmt w:val="bullet"/>
      <w:lvlText w:val="•"/>
      <w:lvlJc w:val="left"/>
      <w:pPr>
        <w:ind w:left="1854" w:hanging="171"/>
      </w:pPr>
      <w:rPr>
        <w:rFonts w:hint="default"/>
        <w:lang w:val="en-GB" w:eastAsia="en-GB" w:bidi="en-GB"/>
      </w:rPr>
    </w:lvl>
    <w:lvl w:ilvl="4" w:tplc="709EF480">
      <w:numFmt w:val="bullet"/>
      <w:lvlText w:val="•"/>
      <w:lvlJc w:val="left"/>
      <w:pPr>
        <w:ind w:left="2386" w:hanging="171"/>
      </w:pPr>
      <w:rPr>
        <w:rFonts w:hint="default"/>
        <w:lang w:val="en-GB" w:eastAsia="en-GB" w:bidi="en-GB"/>
      </w:rPr>
    </w:lvl>
    <w:lvl w:ilvl="5" w:tplc="84F4194E">
      <w:numFmt w:val="bullet"/>
      <w:lvlText w:val="•"/>
      <w:lvlJc w:val="left"/>
      <w:pPr>
        <w:ind w:left="2918" w:hanging="171"/>
      </w:pPr>
      <w:rPr>
        <w:rFonts w:hint="default"/>
        <w:lang w:val="en-GB" w:eastAsia="en-GB" w:bidi="en-GB"/>
      </w:rPr>
    </w:lvl>
    <w:lvl w:ilvl="6" w:tplc="13DE9100">
      <w:numFmt w:val="bullet"/>
      <w:lvlText w:val="•"/>
      <w:lvlJc w:val="left"/>
      <w:pPr>
        <w:ind w:left="3449" w:hanging="171"/>
      </w:pPr>
      <w:rPr>
        <w:rFonts w:hint="default"/>
        <w:lang w:val="en-GB" w:eastAsia="en-GB" w:bidi="en-GB"/>
      </w:rPr>
    </w:lvl>
    <w:lvl w:ilvl="7" w:tplc="2EDC2462">
      <w:numFmt w:val="bullet"/>
      <w:lvlText w:val="•"/>
      <w:lvlJc w:val="left"/>
      <w:pPr>
        <w:ind w:left="3981" w:hanging="171"/>
      </w:pPr>
      <w:rPr>
        <w:rFonts w:hint="default"/>
        <w:lang w:val="en-GB" w:eastAsia="en-GB" w:bidi="en-GB"/>
      </w:rPr>
    </w:lvl>
    <w:lvl w:ilvl="8" w:tplc="24EE1290">
      <w:numFmt w:val="bullet"/>
      <w:lvlText w:val="•"/>
      <w:lvlJc w:val="left"/>
      <w:pPr>
        <w:ind w:left="4512" w:hanging="171"/>
      </w:pPr>
      <w:rPr>
        <w:rFonts w:hint="default"/>
        <w:lang w:val="en-GB" w:eastAsia="en-GB" w:bidi="en-GB"/>
      </w:rPr>
    </w:lvl>
  </w:abstractNum>
  <w:abstractNum w:abstractNumId="175" w15:restartNumberingAfterBreak="0">
    <w:nsid w:val="7D527936"/>
    <w:multiLevelType w:val="hybridMultilevel"/>
    <w:tmpl w:val="C59C72AE"/>
    <w:lvl w:ilvl="0" w:tplc="19BA3B3C">
      <w:numFmt w:val="bullet"/>
      <w:lvlText w:val="•"/>
      <w:lvlJc w:val="left"/>
      <w:pPr>
        <w:ind w:left="264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GB" w:bidi="en-GB"/>
      </w:rPr>
    </w:lvl>
    <w:lvl w:ilvl="1" w:tplc="CC86B896">
      <w:numFmt w:val="bullet"/>
      <w:lvlText w:val="•"/>
      <w:lvlJc w:val="left"/>
      <w:pPr>
        <w:ind w:left="640" w:hanging="171"/>
      </w:pPr>
      <w:rPr>
        <w:rFonts w:hint="default"/>
        <w:lang w:val="en-GB" w:eastAsia="en-GB" w:bidi="en-GB"/>
      </w:rPr>
    </w:lvl>
    <w:lvl w:ilvl="2" w:tplc="C58AEF94">
      <w:numFmt w:val="bullet"/>
      <w:lvlText w:val="•"/>
      <w:lvlJc w:val="left"/>
      <w:pPr>
        <w:ind w:left="1021" w:hanging="171"/>
      </w:pPr>
      <w:rPr>
        <w:rFonts w:hint="default"/>
        <w:lang w:val="en-GB" w:eastAsia="en-GB" w:bidi="en-GB"/>
      </w:rPr>
    </w:lvl>
    <w:lvl w:ilvl="3" w:tplc="9676CC80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4" w:tplc="FA3ECFCC">
      <w:numFmt w:val="bullet"/>
      <w:lvlText w:val="•"/>
      <w:lvlJc w:val="left"/>
      <w:pPr>
        <w:ind w:left="1782" w:hanging="171"/>
      </w:pPr>
      <w:rPr>
        <w:rFonts w:hint="default"/>
        <w:lang w:val="en-GB" w:eastAsia="en-GB" w:bidi="en-GB"/>
      </w:rPr>
    </w:lvl>
    <w:lvl w:ilvl="5" w:tplc="55588F12">
      <w:numFmt w:val="bullet"/>
      <w:lvlText w:val="•"/>
      <w:lvlJc w:val="left"/>
      <w:pPr>
        <w:ind w:left="2162" w:hanging="171"/>
      </w:pPr>
      <w:rPr>
        <w:rFonts w:hint="default"/>
        <w:lang w:val="en-GB" w:eastAsia="en-GB" w:bidi="en-GB"/>
      </w:rPr>
    </w:lvl>
    <w:lvl w:ilvl="6" w:tplc="2362CAD0">
      <w:numFmt w:val="bullet"/>
      <w:lvlText w:val="•"/>
      <w:lvlJc w:val="left"/>
      <w:pPr>
        <w:ind w:left="2543" w:hanging="171"/>
      </w:pPr>
      <w:rPr>
        <w:rFonts w:hint="default"/>
        <w:lang w:val="en-GB" w:eastAsia="en-GB" w:bidi="en-GB"/>
      </w:rPr>
    </w:lvl>
    <w:lvl w:ilvl="7" w:tplc="245E98DE">
      <w:numFmt w:val="bullet"/>
      <w:lvlText w:val="•"/>
      <w:lvlJc w:val="left"/>
      <w:pPr>
        <w:ind w:left="2923" w:hanging="171"/>
      </w:pPr>
      <w:rPr>
        <w:rFonts w:hint="default"/>
        <w:lang w:val="en-GB" w:eastAsia="en-GB" w:bidi="en-GB"/>
      </w:rPr>
    </w:lvl>
    <w:lvl w:ilvl="8" w:tplc="1048D798">
      <w:numFmt w:val="bullet"/>
      <w:lvlText w:val="•"/>
      <w:lvlJc w:val="left"/>
      <w:pPr>
        <w:ind w:left="3304" w:hanging="171"/>
      </w:pPr>
      <w:rPr>
        <w:rFonts w:hint="default"/>
        <w:lang w:val="en-GB" w:eastAsia="en-GB" w:bidi="en-GB"/>
      </w:rPr>
    </w:lvl>
  </w:abstractNum>
  <w:abstractNum w:abstractNumId="176" w15:restartNumberingAfterBreak="0">
    <w:nsid w:val="7E26528C"/>
    <w:multiLevelType w:val="hybridMultilevel"/>
    <w:tmpl w:val="3602454E"/>
    <w:lvl w:ilvl="0" w:tplc="3F2CFA1C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B7665D7C">
      <w:numFmt w:val="bullet"/>
      <w:lvlText w:val="•"/>
      <w:lvlJc w:val="left"/>
      <w:pPr>
        <w:ind w:left="663" w:hanging="171"/>
      </w:pPr>
      <w:rPr>
        <w:rFonts w:hint="default"/>
        <w:lang w:val="en-GB" w:eastAsia="en-GB" w:bidi="en-GB"/>
      </w:rPr>
    </w:lvl>
    <w:lvl w:ilvl="2" w:tplc="FAC4B402">
      <w:numFmt w:val="bullet"/>
      <w:lvlText w:val="•"/>
      <w:lvlJc w:val="left"/>
      <w:pPr>
        <w:ind w:left="1046" w:hanging="171"/>
      </w:pPr>
      <w:rPr>
        <w:rFonts w:hint="default"/>
        <w:lang w:val="en-GB" w:eastAsia="en-GB" w:bidi="en-GB"/>
      </w:rPr>
    </w:lvl>
    <w:lvl w:ilvl="3" w:tplc="5ECC2ED4">
      <w:numFmt w:val="bullet"/>
      <w:lvlText w:val="•"/>
      <w:lvlJc w:val="left"/>
      <w:pPr>
        <w:ind w:left="1429" w:hanging="171"/>
      </w:pPr>
      <w:rPr>
        <w:rFonts w:hint="default"/>
        <w:lang w:val="en-GB" w:eastAsia="en-GB" w:bidi="en-GB"/>
      </w:rPr>
    </w:lvl>
    <w:lvl w:ilvl="4" w:tplc="FFC2392C">
      <w:numFmt w:val="bullet"/>
      <w:lvlText w:val="•"/>
      <w:lvlJc w:val="left"/>
      <w:pPr>
        <w:ind w:left="1812" w:hanging="171"/>
      </w:pPr>
      <w:rPr>
        <w:rFonts w:hint="default"/>
        <w:lang w:val="en-GB" w:eastAsia="en-GB" w:bidi="en-GB"/>
      </w:rPr>
    </w:lvl>
    <w:lvl w:ilvl="5" w:tplc="CFAEC3A6">
      <w:numFmt w:val="bullet"/>
      <w:lvlText w:val="•"/>
      <w:lvlJc w:val="left"/>
      <w:pPr>
        <w:ind w:left="2196" w:hanging="171"/>
      </w:pPr>
      <w:rPr>
        <w:rFonts w:hint="default"/>
        <w:lang w:val="en-GB" w:eastAsia="en-GB" w:bidi="en-GB"/>
      </w:rPr>
    </w:lvl>
    <w:lvl w:ilvl="6" w:tplc="2E9EA96C">
      <w:numFmt w:val="bullet"/>
      <w:lvlText w:val="•"/>
      <w:lvlJc w:val="left"/>
      <w:pPr>
        <w:ind w:left="2579" w:hanging="171"/>
      </w:pPr>
      <w:rPr>
        <w:rFonts w:hint="default"/>
        <w:lang w:val="en-GB" w:eastAsia="en-GB" w:bidi="en-GB"/>
      </w:rPr>
    </w:lvl>
    <w:lvl w:ilvl="7" w:tplc="46BE7256">
      <w:numFmt w:val="bullet"/>
      <w:lvlText w:val="•"/>
      <w:lvlJc w:val="left"/>
      <w:pPr>
        <w:ind w:left="2962" w:hanging="171"/>
      </w:pPr>
      <w:rPr>
        <w:rFonts w:hint="default"/>
        <w:lang w:val="en-GB" w:eastAsia="en-GB" w:bidi="en-GB"/>
      </w:rPr>
    </w:lvl>
    <w:lvl w:ilvl="8" w:tplc="CBF4DFC4">
      <w:numFmt w:val="bullet"/>
      <w:lvlText w:val="•"/>
      <w:lvlJc w:val="left"/>
      <w:pPr>
        <w:ind w:left="3345" w:hanging="171"/>
      </w:pPr>
      <w:rPr>
        <w:rFonts w:hint="default"/>
        <w:lang w:val="en-GB" w:eastAsia="en-GB" w:bidi="en-GB"/>
      </w:rPr>
    </w:lvl>
  </w:abstractNum>
  <w:abstractNum w:abstractNumId="177" w15:restartNumberingAfterBreak="0">
    <w:nsid w:val="7E87647B"/>
    <w:multiLevelType w:val="hybridMultilevel"/>
    <w:tmpl w:val="FC1446E2"/>
    <w:lvl w:ilvl="0" w:tplc="D8BC4FE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8"/>
        <w:w w:val="100"/>
        <w:sz w:val="15"/>
        <w:szCs w:val="15"/>
        <w:lang w:val="en-GB" w:eastAsia="en-GB" w:bidi="en-GB"/>
      </w:rPr>
    </w:lvl>
    <w:lvl w:ilvl="1" w:tplc="3AF2A780">
      <w:numFmt w:val="bullet"/>
      <w:lvlText w:val="•"/>
      <w:lvlJc w:val="left"/>
      <w:pPr>
        <w:ind w:left="680" w:hanging="171"/>
      </w:pPr>
      <w:rPr>
        <w:rFonts w:hint="default"/>
        <w:lang w:val="en-GB" w:eastAsia="en-GB" w:bidi="en-GB"/>
      </w:rPr>
    </w:lvl>
    <w:lvl w:ilvl="2" w:tplc="7F8EFA46">
      <w:numFmt w:val="bullet"/>
      <w:lvlText w:val="•"/>
      <w:lvlJc w:val="left"/>
      <w:pPr>
        <w:ind w:left="1080" w:hanging="171"/>
      </w:pPr>
      <w:rPr>
        <w:rFonts w:hint="default"/>
        <w:lang w:val="en-GB" w:eastAsia="en-GB" w:bidi="en-GB"/>
      </w:rPr>
    </w:lvl>
    <w:lvl w:ilvl="3" w:tplc="EBEA01E4">
      <w:numFmt w:val="bullet"/>
      <w:lvlText w:val="•"/>
      <w:lvlJc w:val="left"/>
      <w:pPr>
        <w:ind w:left="1480" w:hanging="171"/>
      </w:pPr>
      <w:rPr>
        <w:rFonts w:hint="default"/>
        <w:lang w:val="en-GB" w:eastAsia="en-GB" w:bidi="en-GB"/>
      </w:rPr>
    </w:lvl>
    <w:lvl w:ilvl="4" w:tplc="DB109B48">
      <w:numFmt w:val="bullet"/>
      <w:lvlText w:val="•"/>
      <w:lvlJc w:val="left"/>
      <w:pPr>
        <w:ind w:left="1880" w:hanging="171"/>
      </w:pPr>
      <w:rPr>
        <w:rFonts w:hint="default"/>
        <w:lang w:val="en-GB" w:eastAsia="en-GB" w:bidi="en-GB"/>
      </w:rPr>
    </w:lvl>
    <w:lvl w:ilvl="5" w:tplc="905A4250">
      <w:numFmt w:val="bullet"/>
      <w:lvlText w:val="•"/>
      <w:lvlJc w:val="left"/>
      <w:pPr>
        <w:ind w:left="2281" w:hanging="171"/>
      </w:pPr>
      <w:rPr>
        <w:rFonts w:hint="default"/>
        <w:lang w:val="en-GB" w:eastAsia="en-GB" w:bidi="en-GB"/>
      </w:rPr>
    </w:lvl>
    <w:lvl w:ilvl="6" w:tplc="622CC468">
      <w:numFmt w:val="bullet"/>
      <w:lvlText w:val="•"/>
      <w:lvlJc w:val="left"/>
      <w:pPr>
        <w:ind w:left="2681" w:hanging="171"/>
      </w:pPr>
      <w:rPr>
        <w:rFonts w:hint="default"/>
        <w:lang w:val="en-GB" w:eastAsia="en-GB" w:bidi="en-GB"/>
      </w:rPr>
    </w:lvl>
    <w:lvl w:ilvl="7" w:tplc="45869BCE">
      <w:numFmt w:val="bullet"/>
      <w:lvlText w:val="•"/>
      <w:lvlJc w:val="left"/>
      <w:pPr>
        <w:ind w:left="3081" w:hanging="171"/>
      </w:pPr>
      <w:rPr>
        <w:rFonts w:hint="default"/>
        <w:lang w:val="en-GB" w:eastAsia="en-GB" w:bidi="en-GB"/>
      </w:rPr>
    </w:lvl>
    <w:lvl w:ilvl="8" w:tplc="95D248E8">
      <w:numFmt w:val="bullet"/>
      <w:lvlText w:val="•"/>
      <w:lvlJc w:val="left"/>
      <w:pPr>
        <w:ind w:left="3481" w:hanging="171"/>
      </w:pPr>
      <w:rPr>
        <w:rFonts w:hint="default"/>
        <w:lang w:val="en-GB" w:eastAsia="en-GB" w:bidi="en-GB"/>
      </w:rPr>
    </w:lvl>
  </w:abstractNum>
  <w:num w:numId="1">
    <w:abstractNumId w:val="93"/>
  </w:num>
  <w:num w:numId="2">
    <w:abstractNumId w:val="27"/>
  </w:num>
  <w:num w:numId="3">
    <w:abstractNumId w:val="51"/>
  </w:num>
  <w:num w:numId="4">
    <w:abstractNumId w:val="149"/>
  </w:num>
  <w:num w:numId="5">
    <w:abstractNumId w:val="141"/>
  </w:num>
  <w:num w:numId="6">
    <w:abstractNumId w:val="97"/>
  </w:num>
  <w:num w:numId="7">
    <w:abstractNumId w:val="139"/>
  </w:num>
  <w:num w:numId="8">
    <w:abstractNumId w:val="87"/>
  </w:num>
  <w:num w:numId="9">
    <w:abstractNumId w:val="142"/>
  </w:num>
  <w:num w:numId="10">
    <w:abstractNumId w:val="134"/>
  </w:num>
  <w:num w:numId="11">
    <w:abstractNumId w:val="6"/>
  </w:num>
  <w:num w:numId="12">
    <w:abstractNumId w:val="74"/>
  </w:num>
  <w:num w:numId="13">
    <w:abstractNumId w:val="55"/>
  </w:num>
  <w:num w:numId="14">
    <w:abstractNumId w:val="131"/>
  </w:num>
  <w:num w:numId="15">
    <w:abstractNumId w:val="111"/>
  </w:num>
  <w:num w:numId="16">
    <w:abstractNumId w:val="54"/>
  </w:num>
  <w:num w:numId="17">
    <w:abstractNumId w:val="34"/>
  </w:num>
  <w:num w:numId="18">
    <w:abstractNumId w:val="78"/>
  </w:num>
  <w:num w:numId="19">
    <w:abstractNumId w:val="10"/>
  </w:num>
  <w:num w:numId="20">
    <w:abstractNumId w:val="61"/>
  </w:num>
  <w:num w:numId="21">
    <w:abstractNumId w:val="25"/>
  </w:num>
  <w:num w:numId="22">
    <w:abstractNumId w:val="116"/>
  </w:num>
  <w:num w:numId="23">
    <w:abstractNumId w:val="18"/>
  </w:num>
  <w:num w:numId="24">
    <w:abstractNumId w:val="82"/>
  </w:num>
  <w:num w:numId="25">
    <w:abstractNumId w:val="128"/>
  </w:num>
  <w:num w:numId="26">
    <w:abstractNumId w:val="138"/>
  </w:num>
  <w:num w:numId="27">
    <w:abstractNumId w:val="155"/>
  </w:num>
  <w:num w:numId="28">
    <w:abstractNumId w:val="158"/>
  </w:num>
  <w:num w:numId="29">
    <w:abstractNumId w:val="121"/>
  </w:num>
  <w:num w:numId="30">
    <w:abstractNumId w:val="177"/>
  </w:num>
  <w:num w:numId="31">
    <w:abstractNumId w:val="83"/>
  </w:num>
  <w:num w:numId="32">
    <w:abstractNumId w:val="21"/>
  </w:num>
  <w:num w:numId="33">
    <w:abstractNumId w:val="90"/>
  </w:num>
  <w:num w:numId="34">
    <w:abstractNumId w:val="29"/>
  </w:num>
  <w:num w:numId="35">
    <w:abstractNumId w:val="84"/>
  </w:num>
  <w:num w:numId="36">
    <w:abstractNumId w:val="85"/>
  </w:num>
  <w:num w:numId="37">
    <w:abstractNumId w:val="148"/>
  </w:num>
  <w:num w:numId="38">
    <w:abstractNumId w:val="77"/>
  </w:num>
  <w:num w:numId="39">
    <w:abstractNumId w:val="58"/>
  </w:num>
  <w:num w:numId="40">
    <w:abstractNumId w:val="101"/>
  </w:num>
  <w:num w:numId="41">
    <w:abstractNumId w:val="135"/>
  </w:num>
  <w:num w:numId="42">
    <w:abstractNumId w:val="8"/>
  </w:num>
  <w:num w:numId="43">
    <w:abstractNumId w:val="102"/>
  </w:num>
  <w:num w:numId="44">
    <w:abstractNumId w:val="81"/>
  </w:num>
  <w:num w:numId="45">
    <w:abstractNumId w:val="88"/>
  </w:num>
  <w:num w:numId="46">
    <w:abstractNumId w:val="45"/>
  </w:num>
  <w:num w:numId="47">
    <w:abstractNumId w:val="106"/>
  </w:num>
  <w:num w:numId="48">
    <w:abstractNumId w:val="145"/>
  </w:num>
  <w:num w:numId="49">
    <w:abstractNumId w:val="173"/>
  </w:num>
  <w:num w:numId="50">
    <w:abstractNumId w:val="156"/>
  </w:num>
  <w:num w:numId="51">
    <w:abstractNumId w:val="133"/>
  </w:num>
  <w:num w:numId="52">
    <w:abstractNumId w:val="161"/>
  </w:num>
  <w:num w:numId="53">
    <w:abstractNumId w:val="32"/>
  </w:num>
  <w:num w:numId="54">
    <w:abstractNumId w:val="167"/>
  </w:num>
  <w:num w:numId="55">
    <w:abstractNumId w:val="22"/>
  </w:num>
  <w:num w:numId="56">
    <w:abstractNumId w:val="39"/>
  </w:num>
  <w:num w:numId="57">
    <w:abstractNumId w:val="168"/>
  </w:num>
  <w:num w:numId="58">
    <w:abstractNumId w:val="171"/>
  </w:num>
  <w:num w:numId="59">
    <w:abstractNumId w:val="120"/>
  </w:num>
  <w:num w:numId="60">
    <w:abstractNumId w:val="47"/>
  </w:num>
  <w:num w:numId="61">
    <w:abstractNumId w:val="113"/>
  </w:num>
  <w:num w:numId="62">
    <w:abstractNumId w:val="86"/>
  </w:num>
  <w:num w:numId="63">
    <w:abstractNumId w:val="11"/>
  </w:num>
  <w:num w:numId="64">
    <w:abstractNumId w:val="2"/>
  </w:num>
  <w:num w:numId="65">
    <w:abstractNumId w:val="99"/>
  </w:num>
  <w:num w:numId="66">
    <w:abstractNumId w:val="137"/>
  </w:num>
  <w:num w:numId="67">
    <w:abstractNumId w:val="53"/>
  </w:num>
  <w:num w:numId="68">
    <w:abstractNumId w:val="98"/>
  </w:num>
  <w:num w:numId="69">
    <w:abstractNumId w:val="118"/>
  </w:num>
  <w:num w:numId="70">
    <w:abstractNumId w:val="64"/>
  </w:num>
  <w:num w:numId="71">
    <w:abstractNumId w:val="119"/>
  </w:num>
  <w:num w:numId="72">
    <w:abstractNumId w:val="37"/>
  </w:num>
  <w:num w:numId="73">
    <w:abstractNumId w:val="160"/>
  </w:num>
  <w:num w:numId="74">
    <w:abstractNumId w:val="52"/>
  </w:num>
  <w:num w:numId="75">
    <w:abstractNumId w:val="48"/>
  </w:num>
  <w:num w:numId="76">
    <w:abstractNumId w:val="146"/>
  </w:num>
  <w:num w:numId="77">
    <w:abstractNumId w:val="35"/>
  </w:num>
  <w:num w:numId="78">
    <w:abstractNumId w:val="125"/>
  </w:num>
  <w:num w:numId="79">
    <w:abstractNumId w:val="153"/>
  </w:num>
  <w:num w:numId="80">
    <w:abstractNumId w:val="136"/>
  </w:num>
  <w:num w:numId="81">
    <w:abstractNumId w:val="150"/>
  </w:num>
  <w:num w:numId="82">
    <w:abstractNumId w:val="89"/>
  </w:num>
  <w:num w:numId="83">
    <w:abstractNumId w:val="42"/>
  </w:num>
  <w:num w:numId="84">
    <w:abstractNumId w:val="109"/>
  </w:num>
  <w:num w:numId="85">
    <w:abstractNumId w:val="112"/>
  </w:num>
  <w:num w:numId="86">
    <w:abstractNumId w:val="71"/>
  </w:num>
  <w:num w:numId="87">
    <w:abstractNumId w:val="75"/>
  </w:num>
  <w:num w:numId="88">
    <w:abstractNumId w:val="107"/>
  </w:num>
  <w:num w:numId="89">
    <w:abstractNumId w:val="114"/>
  </w:num>
  <w:num w:numId="90">
    <w:abstractNumId w:val="140"/>
  </w:num>
  <w:num w:numId="91">
    <w:abstractNumId w:val="46"/>
  </w:num>
  <w:num w:numId="92">
    <w:abstractNumId w:val="76"/>
  </w:num>
  <w:num w:numId="93">
    <w:abstractNumId w:val="57"/>
  </w:num>
  <w:num w:numId="94">
    <w:abstractNumId w:val="95"/>
  </w:num>
  <w:num w:numId="95">
    <w:abstractNumId w:val="176"/>
  </w:num>
  <w:num w:numId="96">
    <w:abstractNumId w:val="157"/>
  </w:num>
  <w:num w:numId="97">
    <w:abstractNumId w:val="123"/>
  </w:num>
  <w:num w:numId="98">
    <w:abstractNumId w:val="94"/>
  </w:num>
  <w:num w:numId="99">
    <w:abstractNumId w:val="33"/>
  </w:num>
  <w:num w:numId="100">
    <w:abstractNumId w:val="159"/>
  </w:num>
  <w:num w:numId="101">
    <w:abstractNumId w:val="169"/>
  </w:num>
  <w:num w:numId="102">
    <w:abstractNumId w:val="147"/>
  </w:num>
  <w:num w:numId="103">
    <w:abstractNumId w:val="163"/>
  </w:num>
  <w:num w:numId="104">
    <w:abstractNumId w:val="28"/>
  </w:num>
  <w:num w:numId="105">
    <w:abstractNumId w:val="154"/>
  </w:num>
  <w:num w:numId="106">
    <w:abstractNumId w:val="105"/>
  </w:num>
  <w:num w:numId="107">
    <w:abstractNumId w:val="59"/>
  </w:num>
  <w:num w:numId="108">
    <w:abstractNumId w:val="68"/>
  </w:num>
  <w:num w:numId="109">
    <w:abstractNumId w:val="13"/>
  </w:num>
  <w:num w:numId="110">
    <w:abstractNumId w:val="36"/>
  </w:num>
  <w:num w:numId="111">
    <w:abstractNumId w:val="104"/>
  </w:num>
  <w:num w:numId="112">
    <w:abstractNumId w:val="40"/>
  </w:num>
  <w:num w:numId="113">
    <w:abstractNumId w:val="69"/>
  </w:num>
  <w:num w:numId="114">
    <w:abstractNumId w:val="0"/>
  </w:num>
  <w:num w:numId="115">
    <w:abstractNumId w:val="130"/>
  </w:num>
  <w:num w:numId="116">
    <w:abstractNumId w:val="126"/>
  </w:num>
  <w:num w:numId="117">
    <w:abstractNumId w:val="15"/>
  </w:num>
  <w:num w:numId="118">
    <w:abstractNumId w:val="1"/>
  </w:num>
  <w:num w:numId="119">
    <w:abstractNumId w:val="166"/>
  </w:num>
  <w:num w:numId="120">
    <w:abstractNumId w:val="91"/>
  </w:num>
  <w:num w:numId="121">
    <w:abstractNumId w:val="63"/>
  </w:num>
  <w:num w:numId="122">
    <w:abstractNumId w:val="23"/>
  </w:num>
  <w:num w:numId="123">
    <w:abstractNumId w:val="165"/>
  </w:num>
  <w:num w:numId="124">
    <w:abstractNumId w:val="70"/>
  </w:num>
  <w:num w:numId="125">
    <w:abstractNumId w:val="65"/>
  </w:num>
  <w:num w:numId="126">
    <w:abstractNumId w:val="124"/>
  </w:num>
  <w:num w:numId="127">
    <w:abstractNumId w:val="96"/>
  </w:num>
  <w:num w:numId="128">
    <w:abstractNumId w:val="103"/>
  </w:num>
  <w:num w:numId="129">
    <w:abstractNumId w:val="14"/>
  </w:num>
  <w:num w:numId="130">
    <w:abstractNumId w:val="151"/>
  </w:num>
  <w:num w:numId="131">
    <w:abstractNumId w:val="62"/>
  </w:num>
  <w:num w:numId="132">
    <w:abstractNumId w:val="172"/>
  </w:num>
  <w:num w:numId="133">
    <w:abstractNumId w:val="100"/>
  </w:num>
  <w:num w:numId="134">
    <w:abstractNumId w:val="19"/>
  </w:num>
  <w:num w:numId="135">
    <w:abstractNumId w:val="12"/>
  </w:num>
  <w:num w:numId="136">
    <w:abstractNumId w:val="152"/>
  </w:num>
  <w:num w:numId="137">
    <w:abstractNumId w:val="164"/>
  </w:num>
  <w:num w:numId="138">
    <w:abstractNumId w:val="3"/>
  </w:num>
  <w:num w:numId="139">
    <w:abstractNumId w:val="17"/>
  </w:num>
  <w:num w:numId="140">
    <w:abstractNumId w:val="122"/>
  </w:num>
  <w:num w:numId="141">
    <w:abstractNumId w:val="44"/>
  </w:num>
  <w:num w:numId="142">
    <w:abstractNumId w:val="73"/>
  </w:num>
  <w:num w:numId="143">
    <w:abstractNumId w:val="144"/>
  </w:num>
  <w:num w:numId="144">
    <w:abstractNumId w:val="26"/>
  </w:num>
  <w:num w:numId="145">
    <w:abstractNumId w:val="60"/>
  </w:num>
  <w:num w:numId="146">
    <w:abstractNumId w:val="41"/>
  </w:num>
  <w:num w:numId="147">
    <w:abstractNumId w:val="175"/>
  </w:num>
  <w:num w:numId="148">
    <w:abstractNumId w:val="117"/>
  </w:num>
  <w:num w:numId="149">
    <w:abstractNumId w:val="80"/>
  </w:num>
  <w:num w:numId="150">
    <w:abstractNumId w:val="31"/>
  </w:num>
  <w:num w:numId="151">
    <w:abstractNumId w:val="24"/>
  </w:num>
  <w:num w:numId="152">
    <w:abstractNumId w:val="170"/>
  </w:num>
  <w:num w:numId="153">
    <w:abstractNumId w:val="132"/>
  </w:num>
  <w:num w:numId="154">
    <w:abstractNumId w:val="4"/>
  </w:num>
  <w:num w:numId="155">
    <w:abstractNumId w:val="30"/>
  </w:num>
  <w:num w:numId="156">
    <w:abstractNumId w:val="127"/>
  </w:num>
  <w:num w:numId="157">
    <w:abstractNumId w:val="5"/>
  </w:num>
  <w:num w:numId="158">
    <w:abstractNumId w:val="79"/>
  </w:num>
  <w:num w:numId="159">
    <w:abstractNumId w:val="110"/>
  </w:num>
  <w:num w:numId="160">
    <w:abstractNumId w:val="162"/>
  </w:num>
  <w:num w:numId="161">
    <w:abstractNumId w:val="115"/>
  </w:num>
  <w:num w:numId="162">
    <w:abstractNumId w:val="174"/>
  </w:num>
  <w:num w:numId="163">
    <w:abstractNumId w:val="66"/>
  </w:num>
  <w:num w:numId="164">
    <w:abstractNumId w:val="50"/>
  </w:num>
  <w:num w:numId="165">
    <w:abstractNumId w:val="72"/>
  </w:num>
  <w:num w:numId="166">
    <w:abstractNumId w:val="20"/>
  </w:num>
  <w:num w:numId="167">
    <w:abstractNumId w:val="16"/>
  </w:num>
  <w:num w:numId="168">
    <w:abstractNumId w:val="9"/>
  </w:num>
  <w:num w:numId="169">
    <w:abstractNumId w:val="67"/>
  </w:num>
  <w:num w:numId="170">
    <w:abstractNumId w:val="143"/>
  </w:num>
  <w:num w:numId="171">
    <w:abstractNumId w:val="38"/>
  </w:num>
  <w:num w:numId="172">
    <w:abstractNumId w:val="7"/>
  </w:num>
  <w:num w:numId="173">
    <w:abstractNumId w:val="56"/>
  </w:num>
  <w:num w:numId="174">
    <w:abstractNumId w:val="49"/>
  </w:num>
  <w:num w:numId="175">
    <w:abstractNumId w:val="43"/>
  </w:num>
  <w:num w:numId="176">
    <w:abstractNumId w:val="108"/>
  </w:num>
  <w:num w:numId="177">
    <w:abstractNumId w:val="129"/>
  </w:num>
  <w:num w:numId="178">
    <w:abstractNumId w:val="92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21"/>
    <w:rsid w:val="00040C43"/>
    <w:rsid w:val="00054EEA"/>
    <w:rsid w:val="000A1EF1"/>
    <w:rsid w:val="000B1C25"/>
    <w:rsid w:val="00114687"/>
    <w:rsid w:val="00161613"/>
    <w:rsid w:val="001727BB"/>
    <w:rsid w:val="001B1804"/>
    <w:rsid w:val="00230566"/>
    <w:rsid w:val="002D5153"/>
    <w:rsid w:val="00330D15"/>
    <w:rsid w:val="003535AB"/>
    <w:rsid w:val="00366DC7"/>
    <w:rsid w:val="00374DF1"/>
    <w:rsid w:val="00376900"/>
    <w:rsid w:val="003A03F3"/>
    <w:rsid w:val="003C562E"/>
    <w:rsid w:val="003E3069"/>
    <w:rsid w:val="003E4121"/>
    <w:rsid w:val="004B6BC8"/>
    <w:rsid w:val="004E091D"/>
    <w:rsid w:val="004F2E3B"/>
    <w:rsid w:val="006228D7"/>
    <w:rsid w:val="00674A36"/>
    <w:rsid w:val="0067750E"/>
    <w:rsid w:val="00716280"/>
    <w:rsid w:val="00740D58"/>
    <w:rsid w:val="007B5762"/>
    <w:rsid w:val="007E2837"/>
    <w:rsid w:val="00805372"/>
    <w:rsid w:val="008E67D2"/>
    <w:rsid w:val="008F4404"/>
    <w:rsid w:val="0092666D"/>
    <w:rsid w:val="00946054"/>
    <w:rsid w:val="0098039A"/>
    <w:rsid w:val="009B743B"/>
    <w:rsid w:val="009E32F0"/>
    <w:rsid w:val="00A1361E"/>
    <w:rsid w:val="00A24838"/>
    <w:rsid w:val="00B25A2F"/>
    <w:rsid w:val="00B336CE"/>
    <w:rsid w:val="00C12E9A"/>
    <w:rsid w:val="00C32D9E"/>
    <w:rsid w:val="00C50387"/>
    <w:rsid w:val="00C714DE"/>
    <w:rsid w:val="00CF4EF5"/>
    <w:rsid w:val="00D837CF"/>
    <w:rsid w:val="00D87855"/>
    <w:rsid w:val="00D95654"/>
    <w:rsid w:val="00DB3B42"/>
    <w:rsid w:val="00DB677E"/>
    <w:rsid w:val="00E05517"/>
    <w:rsid w:val="00E97EC7"/>
    <w:rsid w:val="00ED7F47"/>
    <w:rsid w:val="00F940C7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CEBBD1"/>
  <w15:docId w15:val="{F50B5F07-1110-445F-AF70-6AB289C0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281" w:hanging="171"/>
    </w:pPr>
  </w:style>
  <w:style w:type="paragraph" w:styleId="Header">
    <w:name w:val="header"/>
    <w:basedOn w:val="Normal"/>
    <w:link w:val="HeaderChar"/>
    <w:uiPriority w:val="99"/>
    <w:unhideWhenUsed/>
    <w:rsid w:val="008F4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04"/>
    <w:rPr>
      <w:rFonts w:ascii="Roboto" w:eastAsia="Roboto" w:hAnsi="Roboto" w:cs="Roboto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F4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04"/>
    <w:rPr>
      <w:rFonts w:ascii="Roboto" w:eastAsia="Roboto" w:hAnsi="Roboto" w:cs="Roboto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Swift</dc:creator>
  <cp:lastModifiedBy>Rebecca Caulcutt</cp:lastModifiedBy>
  <cp:revision>2</cp:revision>
  <dcterms:created xsi:type="dcterms:W3CDTF">2022-03-18T15:00:00Z</dcterms:created>
  <dcterms:modified xsi:type="dcterms:W3CDTF">2022-03-18T15:00:00Z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2021-05-03T00:00:00Z</vt:filetime>
  </property>
</Properties>
</file>